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F5" w:rsidRPr="00B92A2F" w:rsidRDefault="002559CA" w:rsidP="002559C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1C71F5" w:rsidRPr="00B92A2F">
        <w:rPr>
          <w:rFonts w:ascii="標楷體" w:eastAsia="標楷體" w:hAnsi="標楷體" w:hint="eastAsia"/>
          <w:sz w:val="36"/>
          <w:szCs w:val="36"/>
        </w:rPr>
        <w:t xml:space="preserve">天主教  </w:t>
      </w:r>
      <w:r w:rsidR="001C71F5">
        <w:rPr>
          <w:rFonts w:ascii="標楷體" w:eastAsia="標楷體" w:hAnsi="標楷體" w:hint="eastAsia"/>
          <w:sz w:val="36"/>
          <w:szCs w:val="36"/>
          <w:u w:val="single"/>
        </w:rPr>
        <w:t>亨利</w:t>
      </w:r>
      <w:r w:rsidR="001C71F5" w:rsidRPr="00B92A2F">
        <w:rPr>
          <w:rFonts w:ascii="標楷體" w:eastAsia="標楷體" w:hAnsi="標楷體" w:hint="eastAsia"/>
          <w:sz w:val="36"/>
          <w:szCs w:val="36"/>
        </w:rPr>
        <w:t xml:space="preserve"> 幼兒園  </w:t>
      </w:r>
      <w:r w:rsidR="001C71F5">
        <w:rPr>
          <w:rFonts w:ascii="標楷體" w:eastAsia="標楷體" w:hAnsi="標楷體" w:hint="eastAsia"/>
          <w:sz w:val="36"/>
          <w:szCs w:val="36"/>
          <w:u w:val="single"/>
        </w:rPr>
        <w:t>十二</w:t>
      </w:r>
      <w:r w:rsidR="001C71F5" w:rsidRPr="00B92A2F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="00BF36D6">
        <w:rPr>
          <w:rFonts w:ascii="標楷體" w:eastAsia="標楷體" w:hAnsi="標楷體" w:hint="eastAsia"/>
          <w:sz w:val="28"/>
          <w:szCs w:val="28"/>
          <w:u w:val="single"/>
        </w:rPr>
        <w:t>111.12.1-111</w:t>
      </w:r>
      <w:r w:rsidR="001C71F5">
        <w:rPr>
          <w:rFonts w:ascii="標楷體" w:eastAsia="標楷體" w:hAnsi="標楷體" w:hint="eastAsia"/>
          <w:sz w:val="28"/>
          <w:szCs w:val="28"/>
          <w:u w:val="single"/>
        </w:rPr>
        <w:t>.12</w:t>
      </w:r>
      <w:r w:rsidR="001C71F5" w:rsidRPr="00B92A2F">
        <w:rPr>
          <w:rFonts w:ascii="標楷體" w:eastAsia="標楷體" w:hAnsi="標楷體" w:hint="eastAsia"/>
          <w:sz w:val="28"/>
          <w:szCs w:val="28"/>
          <w:u w:val="single"/>
        </w:rPr>
        <w:t>.3</w:t>
      </w:r>
      <w:r w:rsidR="001C71F5">
        <w:rPr>
          <w:rFonts w:ascii="標楷體" w:eastAsia="標楷體" w:hAnsi="標楷體" w:hint="eastAsia"/>
          <w:sz w:val="28"/>
          <w:szCs w:val="28"/>
          <w:u w:val="single"/>
        </w:rPr>
        <w:t>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136"/>
        <w:gridCol w:w="4530"/>
        <w:gridCol w:w="6"/>
        <w:gridCol w:w="2128"/>
      </w:tblGrid>
      <w:tr w:rsidR="001C71F5" w:rsidRPr="003C4679" w:rsidTr="00760CDA">
        <w:tc>
          <w:tcPr>
            <w:tcW w:w="817" w:type="dxa"/>
            <w:tcBorders>
              <w:bottom w:val="single" w:sz="6" w:space="0" w:color="auto"/>
            </w:tcBorders>
          </w:tcPr>
          <w:p w:rsidR="001C71F5" w:rsidRPr="006058AB" w:rsidRDefault="001C71F5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C71F5" w:rsidRPr="006058AB" w:rsidRDefault="001C71F5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1C71F5" w:rsidRPr="006058AB" w:rsidRDefault="001C71F5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</w:tcPr>
          <w:p w:rsidR="001C71F5" w:rsidRPr="006058AB" w:rsidRDefault="001C71F5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8" w:type="dxa"/>
            <w:tcBorders>
              <w:bottom w:val="single" w:sz="6" w:space="0" w:color="auto"/>
            </w:tcBorders>
          </w:tcPr>
          <w:p w:rsidR="001C71F5" w:rsidRPr="006058AB" w:rsidRDefault="001C71F5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BF36D6" w:rsidRPr="003C4679" w:rsidTr="00760CDA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BF36D6" w:rsidRPr="006058AB" w:rsidRDefault="00376A21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吻魚粥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BF36D6" w:rsidRPr="006058AB" w:rsidRDefault="007B563A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玉米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雞丁、螞蟻上樹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、時令青菜、玉米排骨湯、季節水果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養生饅頭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豆漿</w:t>
            </w:r>
          </w:p>
        </w:tc>
      </w:tr>
      <w:tr w:rsidR="00BF36D6" w:rsidRPr="003C4679" w:rsidTr="00BF36D6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米粉湯</w:t>
            </w: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BF36D6" w:rsidRPr="006058AB" w:rsidRDefault="00376A21" w:rsidP="002559C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薑汁魚片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、木耳</w:t>
            </w:r>
            <w:proofErr w:type="gramStart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杏</w:t>
            </w:r>
            <w:proofErr w:type="gramEnd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鮑菇、時令青菜、白蘿蔔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大骨湯、季節水果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香菇肉絲粥</w:t>
            </w:r>
          </w:p>
        </w:tc>
      </w:tr>
      <w:tr w:rsidR="00BF36D6" w:rsidRPr="003C4679" w:rsidTr="00BF36D6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稀飯、炒蛋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糖醋里肌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、開陽白菜、時令青菜、蘑菇濃湯、季節水果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蕃薯養生湯</w:t>
            </w:r>
          </w:p>
        </w:tc>
      </w:tr>
      <w:tr w:rsidR="00BF36D6" w:rsidRPr="003C4679" w:rsidTr="00BF36D6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D6" w:rsidRPr="006058AB" w:rsidRDefault="00BF36D6" w:rsidP="00F272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鮮肉餛飩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D6" w:rsidRPr="002007F9" w:rsidRDefault="00BF36D6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里肌肉漢堡</w:t>
            </w:r>
            <w:r w:rsidRPr="00293AD0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  <w:r w:rsidRPr="00293AD0">
              <w:rPr>
                <w:rFonts w:ascii="標楷體" w:eastAsia="標楷體" w:hAnsi="標楷體" w:cs="新細明體" w:hint="eastAsia"/>
                <w:kern w:val="0"/>
              </w:rPr>
              <w:t>、季節水果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茄汁通心粉</w:t>
            </w:r>
          </w:p>
        </w:tc>
      </w:tr>
      <w:tr w:rsidR="00BF36D6" w:rsidRPr="003C4679" w:rsidTr="00760CDA"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貢丸湯麵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</w:tcBorders>
            <w:vAlign w:val="bottom"/>
          </w:tcPr>
          <w:p w:rsidR="00BF36D6" w:rsidRPr="006058AB" w:rsidRDefault="00376A21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玉米雞丁、蔥爆甜不辣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、大黃瓜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排骨湯、季節水果</w:t>
            </w:r>
          </w:p>
        </w:tc>
        <w:tc>
          <w:tcPr>
            <w:tcW w:w="2128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陽春麵</w:t>
            </w:r>
          </w:p>
        </w:tc>
      </w:tr>
      <w:tr w:rsidR="00BF36D6" w:rsidRPr="003C4679" w:rsidTr="00760CDA">
        <w:tc>
          <w:tcPr>
            <w:tcW w:w="817" w:type="dxa"/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葡萄乾小米粥</w:t>
            </w:r>
          </w:p>
        </w:tc>
        <w:tc>
          <w:tcPr>
            <w:tcW w:w="4536" w:type="dxa"/>
            <w:gridSpan w:val="2"/>
            <w:vAlign w:val="bottom"/>
          </w:tcPr>
          <w:p w:rsidR="00BF36D6" w:rsidRPr="006058AB" w:rsidRDefault="00BF36D6" w:rsidP="002559C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滷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棒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棒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雞腿、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芹香豆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皮、時令青菜、紫菜蛋花湯、季節水果</w:t>
            </w:r>
          </w:p>
        </w:tc>
        <w:tc>
          <w:tcPr>
            <w:tcW w:w="2128" w:type="dxa"/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肉包、米漿</w:t>
            </w:r>
          </w:p>
        </w:tc>
      </w:tr>
      <w:tr w:rsidR="00BF36D6" w:rsidRPr="003C4679" w:rsidTr="00BF36D6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蘿蔔糕湯</w:t>
            </w:r>
            <w:proofErr w:type="gramEnd"/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BF36D6" w:rsidRPr="006058AB" w:rsidRDefault="00827129" w:rsidP="00247C7D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魚片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菇菇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燴飯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bookmarkStart w:id="0" w:name="_GoBack"/>
            <w:bookmarkEnd w:id="0"/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青菜豆腐湯、季節水果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翡翠吻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仔魚粥</w:t>
            </w:r>
            <w:proofErr w:type="gramEnd"/>
          </w:p>
        </w:tc>
      </w:tr>
      <w:tr w:rsidR="00BF36D6" w:rsidRPr="003C4679" w:rsidTr="00BF36D6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大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滷麵</w:t>
            </w:r>
            <w:proofErr w:type="gramEnd"/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36D6" w:rsidRPr="006058AB" w:rsidRDefault="00376A21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五香肉燥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proofErr w:type="gramStart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滷</w:t>
            </w:r>
            <w:proofErr w:type="gramEnd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豆</w:t>
            </w:r>
            <w:proofErr w:type="gramStart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干</w:t>
            </w:r>
            <w:proofErr w:type="gramEnd"/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時令青菜、</w:t>
            </w:r>
            <w:proofErr w:type="gramStart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海帶芽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  <w:proofErr w:type="gramEnd"/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、季節水果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牛奶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西米露</w:t>
            </w:r>
          </w:p>
        </w:tc>
      </w:tr>
      <w:tr w:rsidR="00BF36D6" w:rsidRPr="003C4679" w:rsidTr="00BF36D6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絲瓜麵線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376A21" w:rsidP="00376A2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義大利麵、玉米濃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湯、季節水果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客家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粄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條</w:t>
            </w:r>
          </w:p>
        </w:tc>
      </w:tr>
      <w:tr w:rsidR="00BF36D6" w:rsidRPr="003C4679" w:rsidTr="00760CDA"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3441F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台式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鹹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粥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36D6" w:rsidRPr="006058AB" w:rsidRDefault="00376A21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瓜仔肉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、玉米炒毛豆、時令青菜、</w:t>
            </w:r>
            <w:r>
              <w:rPr>
                <w:rFonts w:ascii="標楷體" w:eastAsia="標楷體" w:hAnsi="標楷體" w:hint="eastAsia"/>
                <w:bCs/>
              </w:rPr>
              <w:t>蕃茄蛋花</w:t>
            </w:r>
            <w:r w:rsidRPr="006058AB">
              <w:rPr>
                <w:rFonts w:ascii="標楷體" w:eastAsia="標楷體" w:hAnsi="標楷體" w:hint="eastAsia"/>
                <w:bCs/>
              </w:rPr>
              <w:t>湯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、季節水果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麵線羹</w:t>
            </w:r>
          </w:p>
        </w:tc>
      </w:tr>
      <w:tr w:rsidR="00BF36D6" w:rsidRPr="003C4679" w:rsidTr="00760CDA">
        <w:tc>
          <w:tcPr>
            <w:tcW w:w="817" w:type="dxa"/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皮蛋瘦肉粥</w:t>
            </w:r>
          </w:p>
        </w:tc>
        <w:tc>
          <w:tcPr>
            <w:tcW w:w="4536" w:type="dxa"/>
            <w:gridSpan w:val="2"/>
            <w:vAlign w:val="bottom"/>
          </w:tcPr>
          <w:p w:rsidR="00BF36D6" w:rsidRPr="006058AB" w:rsidRDefault="00BF36D6" w:rsidP="002559C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薑汁燒雞、蔥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蛋、時令青菜、香菇雞湯、季節水果</w:t>
            </w:r>
          </w:p>
        </w:tc>
        <w:tc>
          <w:tcPr>
            <w:tcW w:w="2128" w:type="dxa"/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台南擔仔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麵</w:t>
            </w:r>
            <w:proofErr w:type="gramEnd"/>
          </w:p>
        </w:tc>
      </w:tr>
      <w:tr w:rsidR="00BF36D6" w:rsidRPr="003C4679" w:rsidTr="00BF36D6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日式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拉麵</w:t>
            </w: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BF36D6" w:rsidRPr="006058AB" w:rsidRDefault="001B3D37" w:rsidP="00376A2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鳳梨</w:t>
            </w:r>
            <w:r w:rsidR="00376A21" w:rsidRPr="006058AB">
              <w:rPr>
                <w:rFonts w:ascii="標楷體" w:eastAsia="標楷體" w:hAnsi="標楷體" w:hint="eastAsia"/>
                <w:bCs/>
              </w:rPr>
              <w:t>醋溜魚片</w:t>
            </w:r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、枸杞燒絲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瓜、時令青菜、玉米濃湯、季節水果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BF36D6" w:rsidRPr="006058AB" w:rsidRDefault="005048B2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雞蛋饅頭、麥茶</w:t>
            </w:r>
          </w:p>
        </w:tc>
      </w:tr>
      <w:tr w:rsidR="00BF36D6" w:rsidRPr="003C4679" w:rsidTr="00BF36D6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米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苔目湯</w:t>
            </w:r>
            <w:proofErr w:type="gramEnd"/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BF36D6" w:rsidRPr="006058AB" w:rsidRDefault="00376A21" w:rsidP="00760CD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洋蔥豬柳</w:t>
            </w:r>
            <w:r w:rsidR="001B3D37">
              <w:rPr>
                <w:rFonts w:ascii="標楷體" w:eastAsia="標楷體" w:hAnsi="標楷體" w:hint="eastAsia"/>
                <w:bCs/>
              </w:rPr>
              <w:t>、</w:t>
            </w:r>
            <w:r w:rsidR="00BF36D6" w:rsidRPr="006058AB">
              <w:rPr>
                <w:rFonts w:ascii="標楷體" w:eastAsia="標楷體" w:hAnsi="標楷體" w:hint="eastAsia"/>
                <w:bCs/>
              </w:rPr>
              <w:t>炒白菜、時令青菜、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金針</w:t>
            </w:r>
            <w:proofErr w:type="gramStart"/>
            <w:r w:rsidR="00BF36D6">
              <w:rPr>
                <w:rFonts w:ascii="標楷體" w:eastAsia="標楷體" w:hAnsi="標楷體" w:cs="新細明體" w:hint="eastAsia"/>
                <w:bCs/>
                <w:kern w:val="0"/>
              </w:rPr>
              <w:t>菇</w:t>
            </w:r>
            <w:proofErr w:type="gramEnd"/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排骨湯</w:t>
            </w:r>
            <w:r w:rsidR="00BF36D6" w:rsidRPr="006058AB">
              <w:rPr>
                <w:rFonts w:ascii="標楷體" w:eastAsia="標楷體" w:hAnsi="標楷體" w:hint="eastAsia"/>
                <w:bCs/>
              </w:rPr>
              <w:t>、季節水果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玉米濃湯通心粉</w:t>
            </w:r>
          </w:p>
        </w:tc>
      </w:tr>
      <w:tr w:rsidR="00BF36D6" w:rsidRPr="003C4679" w:rsidTr="00BF36D6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玉米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鹹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BF36D6" w:rsidRPr="006058AB" w:rsidRDefault="00376A21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咖哩雞肉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燴飯、小魚丸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湯、季節水果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綠豆湯</w:t>
            </w:r>
          </w:p>
        </w:tc>
      </w:tr>
      <w:tr w:rsidR="00BF36D6" w:rsidRPr="003C4679" w:rsidTr="00760CDA"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疙瘩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</w:tcBorders>
            <w:vAlign w:val="bottom"/>
          </w:tcPr>
          <w:p w:rsidR="00376A21" w:rsidRPr="006058AB" w:rsidRDefault="00376A21" w:rsidP="00376A2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木須炒肉絲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</w:rPr>
              <w:t>、天婦羅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</w:p>
          <w:p w:rsidR="00BF36D6" w:rsidRPr="006058AB" w:rsidRDefault="001B3D37" w:rsidP="00376A2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蘋果</w:t>
            </w:r>
            <w:r w:rsidR="00980609">
              <w:rPr>
                <w:rFonts w:ascii="標楷體" w:eastAsia="標楷體" w:hAnsi="標楷體" w:cs="新細明體" w:hint="eastAsia"/>
                <w:bCs/>
                <w:kern w:val="0"/>
              </w:rPr>
              <w:t>燉排骨</w:t>
            </w:r>
            <w:r w:rsidR="00376A21" w:rsidRPr="006058AB">
              <w:rPr>
                <w:rFonts w:ascii="標楷體" w:eastAsia="標楷體" w:hAnsi="標楷體" w:cs="新細明體" w:hint="eastAsia"/>
                <w:bCs/>
                <w:kern w:val="0"/>
              </w:rPr>
              <w:t>湯、季節水果</w:t>
            </w:r>
          </w:p>
        </w:tc>
        <w:tc>
          <w:tcPr>
            <w:tcW w:w="2128" w:type="dxa"/>
            <w:tcBorders>
              <w:top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貢丸冬粉湯</w:t>
            </w:r>
          </w:p>
        </w:tc>
      </w:tr>
      <w:tr w:rsidR="00BF36D6" w:rsidRPr="003C4679" w:rsidTr="00760CDA">
        <w:tc>
          <w:tcPr>
            <w:tcW w:w="817" w:type="dxa"/>
            <w:tcBorders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tcBorders>
              <w:bottom w:val="single" w:sz="6" w:space="0" w:color="auto"/>
            </w:tcBorders>
            <w:vAlign w:val="center"/>
          </w:tcPr>
          <w:p w:rsidR="00BF36D6" w:rsidRPr="006058AB" w:rsidRDefault="00BF36D6" w:rsidP="00F2722B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肉燥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vAlign w:val="bottom"/>
          </w:tcPr>
          <w:p w:rsidR="007B563A" w:rsidRPr="006058AB" w:rsidRDefault="007B563A" w:rsidP="007B563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F10EA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0F10EA"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燒</w:t>
            </w:r>
            <w:r w:rsidRPr="006058AB">
              <w:rPr>
                <w:rFonts w:ascii="標楷體" w:eastAsia="標楷體" w:hAnsi="標楷體" w:hint="eastAsia"/>
              </w:rPr>
              <w:t>魚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、玉米馬鈴薯炒蛋、</w:t>
            </w:r>
          </w:p>
          <w:p w:rsidR="00BF36D6" w:rsidRPr="006058AB" w:rsidRDefault="007B563A" w:rsidP="007B563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時令青菜、番茄蛋花湯、季節水果</w:t>
            </w:r>
          </w:p>
        </w:tc>
        <w:tc>
          <w:tcPr>
            <w:tcW w:w="2128" w:type="dxa"/>
            <w:tcBorders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養生饅頭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豆漿</w:t>
            </w:r>
          </w:p>
        </w:tc>
      </w:tr>
      <w:tr w:rsidR="00BF36D6" w:rsidRPr="003C4679" w:rsidTr="00BF36D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蛋餅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、豆漿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36D6" w:rsidRPr="006058AB" w:rsidRDefault="007B563A" w:rsidP="00376A2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蔥花麵包、雞塊、薯條、玉米濃湯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關東煮</w:t>
            </w:r>
          </w:p>
        </w:tc>
      </w:tr>
      <w:tr w:rsidR="00BF36D6" w:rsidRPr="003C4679" w:rsidTr="00BF36D6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58A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虱目魚丸冬</w:t>
            </w:r>
            <w:r w:rsidRPr="006058AB">
              <w:rPr>
                <w:rFonts w:ascii="標楷體" w:eastAsia="標楷體" w:hAnsi="標楷體" w:hint="eastAsia"/>
              </w:rPr>
              <w:t>粉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6D6" w:rsidRPr="006058AB" w:rsidRDefault="00376A21" w:rsidP="00760CD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蠔油雞</w:t>
            </w:r>
            <w:r w:rsidR="00BF36D6" w:rsidRPr="006058AB">
              <w:rPr>
                <w:rFonts w:ascii="標楷體" w:eastAsia="標楷體" w:hAnsi="標楷體" w:hint="eastAsia"/>
              </w:rPr>
              <w:t>、芹菜甜不辣、時令青菜、三絲湯</w:t>
            </w:r>
            <w:r w:rsidR="00BF36D6"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、季節水果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BF36D6" w:rsidRPr="003C4679" w:rsidTr="00BF36D6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山藥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肉末粥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D6" w:rsidRPr="006058AB" w:rsidRDefault="007B563A" w:rsidP="00376A2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玉米雞丁蛋</w:t>
            </w:r>
            <w:r w:rsidR="00376A21">
              <w:rPr>
                <w:rFonts w:ascii="標楷體" w:eastAsia="標楷體" w:hAnsi="標楷體" w:cs="新細明體" w:hint="eastAsia"/>
                <w:bCs/>
                <w:kern w:val="0"/>
              </w:rPr>
              <w:t>炒飯、黃瓜</w:t>
            </w:r>
            <w:r w:rsidR="00376A21" w:rsidRPr="006058AB">
              <w:rPr>
                <w:rFonts w:ascii="標楷體" w:eastAsia="標楷體" w:hAnsi="標楷體" w:cs="新細明體" w:hint="eastAsia"/>
                <w:bCs/>
                <w:kern w:val="0"/>
              </w:rPr>
              <w:t>排骨湯、季節水果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肉燥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粄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條</w:t>
            </w:r>
          </w:p>
        </w:tc>
      </w:tr>
      <w:tr w:rsidR="00BF36D6" w:rsidRPr="003C4679" w:rsidTr="00760CD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絲瓜麵線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7B563A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2BB745AB" wp14:editId="30F86F03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359410</wp:posOffset>
                  </wp:positionV>
                  <wp:extent cx="1236345" cy="2895600"/>
                  <wp:effectExtent l="8573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豬的圖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78" r="6901" b="58537"/>
                          <a:stretch/>
                        </pic:blipFill>
                        <pic:spPr bwMode="auto">
                          <a:xfrm rot="5400000">
                            <a:off x="0" y="0"/>
                            <a:ext cx="1236345" cy="289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6A21">
              <w:rPr>
                <w:rFonts w:ascii="標楷體" w:eastAsia="標楷體" w:hAnsi="標楷體" w:cs="新細明體" w:hint="eastAsia"/>
                <w:bCs/>
                <w:kern w:val="0"/>
              </w:rPr>
              <w:t>洋蔥</w:t>
            </w:r>
            <w:r w:rsidR="00376A21" w:rsidRPr="006058AB">
              <w:rPr>
                <w:rFonts w:ascii="標楷體" w:eastAsia="標楷體" w:hAnsi="標楷體" w:cs="新細明體" w:hint="eastAsia"/>
                <w:bCs/>
                <w:kern w:val="0"/>
              </w:rPr>
              <w:t>肉</w:t>
            </w:r>
            <w:r w:rsidR="00376A21">
              <w:rPr>
                <w:rFonts w:ascii="標楷體" w:eastAsia="標楷體" w:hAnsi="標楷體" w:cs="新細明體" w:hint="eastAsia"/>
                <w:bCs/>
                <w:kern w:val="0"/>
              </w:rPr>
              <w:t>片、蔥燒豆腐</w:t>
            </w:r>
            <w:r w:rsidR="00376A21"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="00376A21" w:rsidRPr="006058AB">
              <w:rPr>
                <w:rFonts w:ascii="標楷體" w:eastAsia="標楷體" w:hAnsi="標楷體" w:hint="eastAsia"/>
              </w:rPr>
              <w:t>玉米蘿蔔排骨</w:t>
            </w:r>
            <w:r w:rsidR="00376A21" w:rsidRPr="006058AB">
              <w:rPr>
                <w:rFonts w:ascii="標楷體" w:eastAsia="標楷體" w:hAnsi="標楷體" w:cs="新細明體" w:hint="eastAsia"/>
                <w:bCs/>
                <w:kern w:val="0"/>
              </w:rPr>
              <w:t>湯、季節水果</w:t>
            </w:r>
          </w:p>
        </w:tc>
        <w:tc>
          <w:tcPr>
            <w:tcW w:w="21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9B0FF0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吻魚粥</w:t>
            </w:r>
          </w:p>
        </w:tc>
      </w:tr>
      <w:tr w:rsidR="00BF36D6" w:rsidRPr="003C4679" w:rsidTr="00760CD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擔仔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BF36D6" w:rsidP="00760C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京醬肉絲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洋蔥炒蛋</w:t>
            </w:r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、時令青菜、菇</w:t>
            </w:r>
            <w:proofErr w:type="gramStart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菇</w:t>
            </w:r>
            <w:proofErr w:type="gramEnd"/>
            <w:r w:rsidRPr="006058AB">
              <w:rPr>
                <w:rFonts w:ascii="標楷體" w:eastAsia="標楷體" w:hAnsi="標楷體" w:cs="新細明體" w:hint="eastAsia"/>
                <w:bCs/>
                <w:kern w:val="0"/>
              </w:rPr>
              <w:t>雞湯、時令水果</w:t>
            </w:r>
          </w:p>
        </w:tc>
        <w:tc>
          <w:tcPr>
            <w:tcW w:w="21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36D6" w:rsidRPr="006058AB" w:rsidRDefault="00376A21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</w:tr>
      <w:tr w:rsidR="00BF36D6" w:rsidRPr="003C4679" w:rsidTr="00BF36D6"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F36D6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F36D6" w:rsidRPr="006058AB" w:rsidRDefault="00BF36D6" w:rsidP="005965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F36D6" w:rsidRPr="000B684B" w:rsidRDefault="00376A21" w:rsidP="00760CD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蛋花</w:t>
            </w:r>
            <w:r w:rsidR="00BF36D6">
              <w:rPr>
                <w:rFonts w:ascii="標楷體" w:eastAsia="標楷體" w:hAnsi="標楷體"/>
                <w:sz w:val="22"/>
              </w:rPr>
              <w:t>湯餃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BF36D6" w:rsidRPr="000B684B" w:rsidRDefault="00980609" w:rsidP="00760CD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糖醋</w:t>
            </w:r>
            <w:r w:rsidR="00354D3F">
              <w:rPr>
                <w:rFonts w:ascii="標楷體" w:eastAsia="標楷體" w:hAnsi="標楷體" w:hint="eastAsia"/>
                <w:sz w:val="22"/>
              </w:rPr>
              <w:t>魚</w:t>
            </w:r>
            <w:r w:rsidR="00BF36D6" w:rsidRPr="000B684B">
              <w:rPr>
                <w:rFonts w:ascii="標楷體" w:eastAsia="標楷體" w:hAnsi="標楷體" w:hint="eastAsia"/>
                <w:sz w:val="22"/>
              </w:rPr>
              <w:t>片、香芹甜不辣、時令青菜、</w:t>
            </w:r>
            <w:proofErr w:type="gramStart"/>
            <w:r w:rsidR="00BF36D6" w:rsidRPr="000B684B">
              <w:rPr>
                <w:rFonts w:ascii="標楷體" w:eastAsia="標楷體" w:hAnsi="標楷體" w:hint="eastAsia"/>
                <w:sz w:val="22"/>
              </w:rPr>
              <w:t>芹香貢丸</w:t>
            </w:r>
            <w:proofErr w:type="gramEnd"/>
            <w:r w:rsidR="00BF36D6" w:rsidRPr="000B684B">
              <w:rPr>
                <w:rFonts w:ascii="標楷體" w:eastAsia="標楷體" w:hAnsi="標楷體" w:hint="eastAsia"/>
                <w:sz w:val="22"/>
              </w:rPr>
              <w:t>湯、季節水果</w:t>
            </w:r>
          </w:p>
        </w:tc>
        <w:tc>
          <w:tcPr>
            <w:tcW w:w="21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F36D6" w:rsidRPr="000B684B" w:rsidRDefault="00BF36D6" w:rsidP="00760CD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紅豆湯</w:t>
            </w:r>
          </w:p>
        </w:tc>
      </w:tr>
    </w:tbl>
    <w:p w:rsidR="001C71F5" w:rsidRPr="00D30625" w:rsidRDefault="001C71F5" w:rsidP="001C71F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30625">
        <w:rPr>
          <w:rFonts w:ascii="標楷體" w:eastAsia="標楷體" w:hAnsi="標楷體" w:hint="eastAsia"/>
        </w:rPr>
        <w:t>每月青菜、水果以應時產季隨機調配。</w:t>
      </w:r>
    </w:p>
    <w:p w:rsidR="001C71F5" w:rsidRPr="009D4419" w:rsidRDefault="001C71F5" w:rsidP="001C71F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30625">
        <w:rPr>
          <w:rFonts w:ascii="標楷體" w:eastAsia="標楷體" w:hAnsi="標楷體" w:cs="DFKaiShu-SB-Estd-BF" w:hint="eastAsia"/>
          <w:kern w:val="0"/>
        </w:rPr>
        <w:t>因市場供需，餐點會彈性調整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:rsidR="00F029EE" w:rsidRPr="001C71F5" w:rsidRDefault="00F029EE"/>
    <w:sectPr w:rsidR="00F029EE" w:rsidRPr="001C71F5" w:rsidSect="001C71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3F" w:rsidRDefault="00D0213F" w:rsidP="005048B2">
      <w:r>
        <w:separator/>
      </w:r>
    </w:p>
  </w:endnote>
  <w:endnote w:type="continuationSeparator" w:id="0">
    <w:p w:rsidR="00D0213F" w:rsidRDefault="00D0213F" w:rsidP="005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3F" w:rsidRDefault="00D0213F" w:rsidP="005048B2">
      <w:r>
        <w:separator/>
      </w:r>
    </w:p>
  </w:footnote>
  <w:footnote w:type="continuationSeparator" w:id="0">
    <w:p w:rsidR="00D0213F" w:rsidRDefault="00D0213F" w:rsidP="0050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F5"/>
    <w:rsid w:val="00074C2C"/>
    <w:rsid w:val="000F56E8"/>
    <w:rsid w:val="00196940"/>
    <w:rsid w:val="001A4803"/>
    <w:rsid w:val="001B3D37"/>
    <w:rsid w:val="001C71F5"/>
    <w:rsid w:val="00247C7D"/>
    <w:rsid w:val="002559CA"/>
    <w:rsid w:val="00334830"/>
    <w:rsid w:val="003441F7"/>
    <w:rsid w:val="00354D3F"/>
    <w:rsid w:val="00376A21"/>
    <w:rsid w:val="00450576"/>
    <w:rsid w:val="004640C9"/>
    <w:rsid w:val="005048B2"/>
    <w:rsid w:val="005231ED"/>
    <w:rsid w:val="005F3D4E"/>
    <w:rsid w:val="00601DC8"/>
    <w:rsid w:val="0066072D"/>
    <w:rsid w:val="00666FA2"/>
    <w:rsid w:val="006B65CF"/>
    <w:rsid w:val="006C2DB5"/>
    <w:rsid w:val="007416B0"/>
    <w:rsid w:val="007B563A"/>
    <w:rsid w:val="00827129"/>
    <w:rsid w:val="00834F7F"/>
    <w:rsid w:val="00931DA2"/>
    <w:rsid w:val="00931E74"/>
    <w:rsid w:val="009525AA"/>
    <w:rsid w:val="00980609"/>
    <w:rsid w:val="009B0FF0"/>
    <w:rsid w:val="00A362C6"/>
    <w:rsid w:val="00A4352B"/>
    <w:rsid w:val="00A94217"/>
    <w:rsid w:val="00AA77C1"/>
    <w:rsid w:val="00AC0F74"/>
    <w:rsid w:val="00BF36D6"/>
    <w:rsid w:val="00BF60EA"/>
    <w:rsid w:val="00C41A6A"/>
    <w:rsid w:val="00C90DDA"/>
    <w:rsid w:val="00CE7B51"/>
    <w:rsid w:val="00D0213F"/>
    <w:rsid w:val="00DD3380"/>
    <w:rsid w:val="00E3031A"/>
    <w:rsid w:val="00E57027"/>
    <w:rsid w:val="00F029EE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8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8B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8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8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0578-186F-4D88-B772-84CE3F8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839</Characters>
  <Application>Microsoft Office Word</Application>
  <DocSecurity>0</DocSecurity>
  <Lines>6</Lines>
  <Paragraphs>1</Paragraphs>
  <ScaleCrop>false</ScaleCrop>
  <Company>C.M.T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OEMOEM</dc:creator>
  <cp:lastModifiedBy>OEM</cp:lastModifiedBy>
  <cp:revision>5</cp:revision>
  <cp:lastPrinted>2022-10-24T05:04:00Z</cp:lastPrinted>
  <dcterms:created xsi:type="dcterms:W3CDTF">2022-11-21T08:36:00Z</dcterms:created>
  <dcterms:modified xsi:type="dcterms:W3CDTF">2022-11-30T07:40:00Z</dcterms:modified>
</cp:coreProperties>
</file>