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75" w:rsidRPr="00B92A2F" w:rsidRDefault="00A91575" w:rsidP="00A9157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92A2F">
        <w:rPr>
          <w:rFonts w:ascii="標楷體" w:eastAsia="標楷體" w:hAnsi="標楷體" w:hint="eastAsia"/>
          <w:sz w:val="36"/>
          <w:szCs w:val="36"/>
        </w:rPr>
        <w:t xml:space="preserve">天主教  </w:t>
      </w:r>
      <w:r w:rsidR="008E6F8C">
        <w:rPr>
          <w:rFonts w:ascii="標楷體" w:eastAsia="標楷體" w:hAnsi="標楷體" w:hint="eastAsia"/>
          <w:sz w:val="36"/>
          <w:szCs w:val="36"/>
          <w:u w:val="single"/>
        </w:rPr>
        <w:t>亨利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幼兒園  </w:t>
      </w:r>
      <w:proofErr w:type="gramStart"/>
      <w:r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B92A2F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2F0027">
        <w:rPr>
          <w:rFonts w:ascii="標楷體" w:eastAsia="標楷體" w:hAnsi="標楷體" w:hint="eastAsia"/>
          <w:sz w:val="28"/>
          <w:szCs w:val="28"/>
          <w:u w:val="single"/>
        </w:rPr>
        <w:t>112.1.1-112</w:t>
      </w:r>
      <w:r>
        <w:rPr>
          <w:rFonts w:ascii="標楷體" w:eastAsia="標楷體" w:hAnsi="標楷體" w:hint="eastAsia"/>
          <w:sz w:val="28"/>
          <w:szCs w:val="28"/>
          <w:u w:val="single"/>
        </w:rPr>
        <w:t>.1</w:t>
      </w:r>
      <w:r w:rsidRPr="00B92A2F">
        <w:rPr>
          <w:rFonts w:ascii="標楷體" w:eastAsia="標楷體" w:hAnsi="標楷體" w:hint="eastAsia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>31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136"/>
        <w:gridCol w:w="4530"/>
        <w:gridCol w:w="6"/>
        <w:gridCol w:w="2128"/>
      </w:tblGrid>
      <w:tr w:rsidR="00A91575" w:rsidRPr="003C4679" w:rsidTr="00677910">
        <w:tc>
          <w:tcPr>
            <w:tcW w:w="817" w:type="dxa"/>
          </w:tcPr>
          <w:p w:rsidR="00A91575" w:rsidRPr="006058AB" w:rsidRDefault="00A91575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:rsidR="00A91575" w:rsidRPr="006058AB" w:rsidRDefault="00A91575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6" w:type="dxa"/>
          </w:tcPr>
          <w:p w:rsidR="00A91575" w:rsidRPr="006058AB" w:rsidRDefault="00A91575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36" w:type="dxa"/>
            <w:gridSpan w:val="2"/>
          </w:tcPr>
          <w:p w:rsidR="00A91575" w:rsidRPr="006058AB" w:rsidRDefault="00A91575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8" w:type="dxa"/>
          </w:tcPr>
          <w:p w:rsidR="00A91575" w:rsidRPr="006058AB" w:rsidRDefault="00A91575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A91575" w:rsidRPr="003C4679" w:rsidTr="009B2140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1575" w:rsidRPr="006058AB" w:rsidRDefault="002F0027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1575" w:rsidRPr="006058AB" w:rsidRDefault="002F0027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80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1575" w:rsidRPr="006058AB" w:rsidRDefault="002F0027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1/1-1/2</w:t>
            </w:r>
            <w:r w:rsidR="00A91575" w:rsidRPr="006058AB">
              <w:rPr>
                <w:rFonts w:ascii="標楷體" w:eastAsia="標楷體" w:hAnsi="標楷體" w:cs="新細明體" w:hint="eastAsia"/>
                <w:kern w:val="0"/>
              </w:rPr>
              <w:t xml:space="preserve"> 元旦連續假期</w:t>
            </w:r>
          </w:p>
        </w:tc>
      </w:tr>
      <w:tr w:rsidR="00677910" w:rsidRPr="003C4679" w:rsidTr="009B2140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8E6F8C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</w:rPr>
              <w:t>茸</w:t>
            </w:r>
            <w:r w:rsidRPr="006058AB">
              <w:rPr>
                <w:rFonts w:ascii="標楷體" w:eastAsia="標楷體" w:hAnsi="標楷體" w:hint="eastAsia"/>
              </w:rPr>
              <w:t>鹹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BF57E8" w:rsidRDefault="00677910" w:rsidP="00B1528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咖哩雞肉飯</w:t>
            </w:r>
            <w:r w:rsidRPr="006058AB">
              <w:rPr>
                <w:rFonts w:ascii="標楷體" w:eastAsia="標楷體" w:hAnsi="標楷體" w:hint="eastAsia"/>
              </w:rPr>
              <w:t>、紫菜蛋花湯、季節水果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FD62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皮蛋</w:t>
            </w:r>
            <w:r w:rsidRPr="006058AB">
              <w:rPr>
                <w:rFonts w:ascii="標楷體" w:eastAsia="標楷體" w:hAnsi="標楷體" w:hint="eastAsia"/>
              </w:rPr>
              <w:t>粥</w:t>
            </w:r>
          </w:p>
        </w:tc>
      </w:tr>
      <w:tr w:rsidR="00677910" w:rsidRPr="003C4679" w:rsidTr="0067791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F535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703314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雞絲炒麵、</w:t>
            </w:r>
            <w:proofErr w:type="gramStart"/>
            <w:r>
              <w:rPr>
                <w:rFonts w:ascii="標楷體" w:eastAsia="標楷體" w:hAnsi="標楷體" w:hint="eastAsia"/>
              </w:rPr>
              <w:t>三絲</w:t>
            </w:r>
            <w:r w:rsidRPr="006058AB">
              <w:rPr>
                <w:rFonts w:ascii="標楷體" w:eastAsia="標楷體" w:hAnsi="標楷體" w:hint="eastAsia"/>
              </w:rPr>
              <w:t>丸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FD62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養生饅頭、麥茶</w:t>
            </w:r>
          </w:p>
        </w:tc>
      </w:tr>
      <w:tr w:rsidR="00677910" w:rsidRPr="003C4679" w:rsidTr="00677910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677910">
            <w:pPr>
              <w:widowControl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蛋香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米粉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703314" w:rsidP="00B15287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洋蔥肉燥、</w:t>
            </w: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</w:rPr>
              <w:t>、時令青菜、玉米排骨湯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</w:tr>
      <w:tr w:rsidR="00677910" w:rsidRPr="003C4679" w:rsidTr="003347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974"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0" w:rsidRPr="006058AB" w:rsidRDefault="00703314" w:rsidP="00F47B3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三杯魚片</w:t>
            </w:r>
            <w:r w:rsidR="00F47B3F" w:rsidRPr="00F47B3F">
              <w:rPr>
                <w:rFonts w:ascii="標楷體" w:eastAsia="標楷體" w:hAnsi="標楷體" w:cs="新細明體" w:hint="eastAsia"/>
                <w:kern w:val="0"/>
              </w:rPr>
              <w:t>、毛豆炒豆</w:t>
            </w:r>
            <w:proofErr w:type="gramStart"/>
            <w:r w:rsidR="00F47B3F" w:rsidRPr="00F47B3F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F47B3F" w:rsidRPr="00F47B3F">
              <w:rPr>
                <w:rFonts w:ascii="標楷體" w:eastAsia="標楷體" w:hAnsi="標楷體" w:cs="新細明體" w:hint="eastAsia"/>
                <w:kern w:val="0"/>
              </w:rPr>
              <w:t>、時令青菜、大黃瓜魚丸湯、季節水果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F535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蔬菜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1C288D" w:rsidRPr="003C4679" w:rsidTr="00677910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288D" w:rsidRPr="003347E0" w:rsidRDefault="001C288D" w:rsidP="00B15287">
            <w:pPr>
              <w:spacing w:line="0" w:lineRule="atLeas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3347E0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288D" w:rsidRPr="003347E0" w:rsidRDefault="001C288D" w:rsidP="005C3E6A">
            <w:pPr>
              <w:spacing w:line="0" w:lineRule="atLeas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3347E0">
              <w:rPr>
                <w:rFonts w:ascii="標楷體" w:eastAsia="標楷體" w:hAnsi="標楷體" w:hint="eastAsia"/>
                <w:shd w:val="pct15" w:color="auto" w:fill="FFFFFF"/>
              </w:rPr>
              <w:t>六</w:t>
            </w:r>
          </w:p>
        </w:tc>
        <w:tc>
          <w:tcPr>
            <w:tcW w:w="2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88D" w:rsidRPr="003347E0" w:rsidRDefault="001C288D" w:rsidP="00B15287">
            <w:pPr>
              <w:spacing w:line="0" w:lineRule="atLeas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3347E0">
              <w:rPr>
                <w:rFonts w:ascii="標楷體" w:eastAsia="標楷體" w:hAnsi="標楷體" w:hint="eastAsia"/>
                <w:shd w:val="pct15" w:color="auto" w:fill="FFFFFF"/>
              </w:rPr>
              <w:t>餛飩</w:t>
            </w:r>
            <w:proofErr w:type="gramStart"/>
            <w:r w:rsidRPr="003347E0">
              <w:rPr>
                <w:rFonts w:ascii="標楷體" w:eastAsia="標楷體" w:hAnsi="標楷體" w:hint="eastAsia"/>
                <w:shd w:val="pct15" w:color="auto" w:fill="FFFFFF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88D" w:rsidRPr="003347E0" w:rsidRDefault="001C288D" w:rsidP="00F47B3F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</w:pPr>
            <w:r w:rsidRPr="003347E0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玉米雞丁、蔥爆竹輪、時令青菜、香菇雞湯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288D" w:rsidRPr="003347E0" w:rsidRDefault="003347E0" w:rsidP="00F5351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</w:pPr>
            <w:proofErr w:type="gramStart"/>
            <w:r w:rsidRPr="003347E0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肉燥冬粉</w:t>
            </w:r>
            <w:proofErr w:type="gramEnd"/>
            <w:r w:rsidRPr="003347E0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湯</w:t>
            </w:r>
          </w:p>
        </w:tc>
      </w:tr>
      <w:tr w:rsidR="00677910" w:rsidRPr="003C4679" w:rsidTr="00677910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粄條湯</w:t>
            </w:r>
            <w:proofErr w:type="gramEnd"/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BF57E8" w:rsidRDefault="00703314" w:rsidP="00F47B3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hint="eastAsia"/>
              </w:rPr>
              <w:t>磨菇肉片</w:t>
            </w:r>
            <w:r w:rsidR="00F47B3F" w:rsidRPr="00F47B3F">
              <w:rPr>
                <w:rFonts w:ascii="標楷體" w:eastAsia="標楷體" w:hAnsi="標楷體" w:hint="eastAsia"/>
              </w:rPr>
              <w:t>、玉米蛋、時令青菜、莧菜吻仔魚湯、季節水果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F47B3F" w:rsidP="00F47B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蔬菜</w:t>
            </w:r>
            <w:r w:rsidRPr="006058AB">
              <w:rPr>
                <w:rFonts w:ascii="標楷體" w:eastAsia="標楷體" w:hAnsi="標楷體" w:hint="eastAsia"/>
              </w:rPr>
              <w:t>粥</w:t>
            </w:r>
          </w:p>
        </w:tc>
      </w:tr>
      <w:tr w:rsidR="00677910" w:rsidRPr="003C4679" w:rsidTr="00677910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肉燥河粉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910" w:rsidRPr="006058AB" w:rsidRDefault="00703314" w:rsidP="0070331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吻魚炒飯</w:t>
            </w:r>
            <w:r w:rsidRPr="006058AB">
              <w:rPr>
                <w:rFonts w:ascii="標楷體" w:eastAsia="標楷體" w:hAnsi="標楷體" w:hint="eastAsia"/>
              </w:rPr>
              <w:t>、玉米湯、季節水果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C17B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肉絲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677910" w:rsidRPr="003C4679" w:rsidTr="00677910"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奶黃包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、麥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茶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295CC5" w:rsidRDefault="00703314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洋芋燒肉、番茄炒蛋、時令青菜、</w:t>
            </w:r>
            <w:r>
              <w:rPr>
                <w:rFonts w:ascii="標楷體" w:eastAsia="標楷體" w:hAnsi="標楷體" w:hint="eastAsia"/>
              </w:rPr>
              <w:t>白蘿蔔排骨</w:t>
            </w:r>
            <w:r w:rsidRPr="006058AB">
              <w:rPr>
                <w:rFonts w:ascii="標楷體" w:eastAsia="標楷體" w:hAnsi="標楷體" w:hint="eastAsia"/>
              </w:rPr>
              <w:t>湯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、季節水果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F47B3F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</w:t>
            </w:r>
            <w:r w:rsidRPr="006058AB">
              <w:rPr>
                <w:rFonts w:ascii="標楷體" w:eastAsia="標楷體" w:hAnsi="標楷體" w:hint="eastAsia"/>
              </w:rPr>
              <w:t>西米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露</w:t>
            </w:r>
          </w:p>
        </w:tc>
      </w:tr>
      <w:tr w:rsidR="00677910" w:rsidRPr="003C4679" w:rsidTr="00677910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玉米粥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10" w:rsidRPr="006058AB" w:rsidRDefault="00677910" w:rsidP="00295CC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青椒雞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絲、</w:t>
            </w:r>
            <w:r>
              <w:rPr>
                <w:rFonts w:ascii="標楷體" w:eastAsia="標楷體" w:hAnsi="標楷體" w:hint="eastAsia"/>
              </w:rPr>
              <w:t>豆腐</w:t>
            </w:r>
            <w:r w:rsidRPr="006058AB">
              <w:rPr>
                <w:rFonts w:ascii="標楷體" w:eastAsia="標楷體" w:hAnsi="標楷體" w:hint="eastAsia"/>
              </w:rPr>
              <w:t>炒蛋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677910" w:rsidRPr="006058AB" w:rsidRDefault="00677910" w:rsidP="00295CC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0F6EA4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吻魚</w:t>
            </w:r>
            <w:r w:rsidR="00677910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</w:tr>
      <w:tr w:rsidR="00677910" w:rsidRPr="003C4679" w:rsidTr="00677910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清粥小菜</w:t>
            </w:r>
          </w:p>
        </w:tc>
        <w:tc>
          <w:tcPr>
            <w:tcW w:w="453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7910" w:rsidRPr="006058AB" w:rsidRDefault="00703314" w:rsidP="00703314">
            <w:pPr>
              <w:spacing w:line="0" w:lineRule="atLeast"/>
              <w:rPr>
                <w:rFonts w:ascii="標楷體" w:eastAsia="標楷體" w:hAnsi="標楷體"/>
              </w:rPr>
            </w:pPr>
            <w:r w:rsidRPr="00F47B3F">
              <w:rPr>
                <w:rFonts w:ascii="標楷體" w:eastAsia="標楷體" w:hAnsi="標楷體" w:hint="eastAsia"/>
              </w:rPr>
              <w:t>糖醋魚塊</w:t>
            </w:r>
            <w:r w:rsidR="00677910" w:rsidRPr="006058AB">
              <w:rPr>
                <w:rFonts w:ascii="標楷體" w:eastAsia="標楷體" w:hAnsi="標楷體" w:hint="eastAsia"/>
              </w:rPr>
              <w:t>、蒜香海帶絲、</w:t>
            </w:r>
            <w:r w:rsidR="00677910">
              <w:rPr>
                <w:rFonts w:ascii="標楷體" w:eastAsia="標楷體" w:hAnsi="標楷體" w:hint="eastAsia"/>
              </w:rPr>
              <w:t>時令青菜、</w:t>
            </w:r>
            <w:r w:rsidR="00677910" w:rsidRPr="006058AB">
              <w:rPr>
                <w:rFonts w:ascii="標楷體" w:eastAsia="標楷體" w:hAnsi="標楷體" w:hint="eastAsia"/>
              </w:rPr>
              <w:t>味</w:t>
            </w:r>
            <w:proofErr w:type="gramStart"/>
            <w:r w:rsidR="00677910" w:rsidRPr="006058AB">
              <w:rPr>
                <w:rFonts w:ascii="標楷體" w:eastAsia="標楷體" w:hAnsi="標楷體" w:hint="eastAsia"/>
              </w:rPr>
              <w:t>噌</w:t>
            </w:r>
            <w:proofErr w:type="gramEnd"/>
            <w:r w:rsidR="00677910" w:rsidRPr="006058AB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677910" w:rsidRPr="006058AB" w:rsidRDefault="00703314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蔬菜</w:t>
            </w: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疙瘩</w:t>
            </w:r>
          </w:p>
        </w:tc>
      </w:tr>
      <w:tr w:rsidR="00677910" w:rsidRPr="003C4679" w:rsidTr="00677910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苔目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703314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小雞腿</w:t>
            </w:r>
            <w:r w:rsidR="00677910">
              <w:rPr>
                <w:rFonts w:ascii="標楷體" w:eastAsia="標楷體" w:hAnsi="標楷體" w:cs="新細明體" w:hint="eastAsia"/>
                <w:kern w:val="0"/>
              </w:rPr>
              <w:t>、醬炒甜不辣</w:t>
            </w:r>
            <w:r w:rsidR="00677910" w:rsidRPr="006058A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677910">
              <w:rPr>
                <w:rFonts w:ascii="標楷體" w:eastAsia="標楷體" w:hAnsi="標楷體" w:cs="新細明體" w:hint="eastAsia"/>
                <w:kern w:val="0"/>
              </w:rPr>
              <w:t>枸杞紅棗雞</w:t>
            </w:r>
            <w:r w:rsidR="00677910"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7910" w:rsidRPr="006058AB" w:rsidRDefault="00703314" w:rsidP="0070331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日式</w:t>
            </w:r>
            <w:r w:rsidRPr="006058AB">
              <w:rPr>
                <w:rFonts w:ascii="標楷體" w:eastAsia="標楷體" w:hAnsi="標楷體" w:hint="eastAsia"/>
              </w:rPr>
              <w:t>湯麵</w:t>
            </w:r>
          </w:p>
        </w:tc>
      </w:tr>
      <w:tr w:rsidR="00677910" w:rsidRPr="003C4679" w:rsidTr="0067791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糙米排骨粥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橙汁肉片、洋蔥炒蛋、時令青菜、蔬菜湯、季節水果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910" w:rsidRPr="006058AB" w:rsidRDefault="00703314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吻魚粥</w:t>
            </w:r>
            <w:proofErr w:type="gramEnd"/>
          </w:p>
        </w:tc>
      </w:tr>
      <w:tr w:rsidR="00677910" w:rsidRPr="003C4679" w:rsidTr="00677910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</w:tcBorders>
            <w:vAlign w:val="center"/>
          </w:tcPr>
          <w:p w:rsidR="00677910" w:rsidRPr="006058AB" w:rsidRDefault="000F6EA4" w:rsidP="000F6E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</w:tcBorders>
            <w:vAlign w:val="center"/>
          </w:tcPr>
          <w:p w:rsidR="00677910" w:rsidRPr="006058AB" w:rsidRDefault="00677910" w:rsidP="0011072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義大利肉醬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、玉米濃湯、季節水果</w:t>
            </w:r>
          </w:p>
        </w:tc>
        <w:tc>
          <w:tcPr>
            <w:tcW w:w="2128" w:type="dxa"/>
            <w:tcBorders>
              <w:top w:val="single" w:sz="6" w:space="0" w:color="auto"/>
            </w:tcBorders>
            <w:vAlign w:val="center"/>
          </w:tcPr>
          <w:p w:rsidR="00677910" w:rsidRPr="006058AB" w:rsidRDefault="00703314" w:rsidP="0070331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什錦烏龍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677910" w:rsidRPr="003C4679" w:rsidTr="001D7311">
        <w:tc>
          <w:tcPr>
            <w:tcW w:w="817" w:type="dxa"/>
            <w:tcBorders>
              <w:bottom w:val="thinThickSmallGap" w:sz="24" w:space="0" w:color="auto"/>
            </w:tcBorders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677910" w:rsidRPr="006058AB" w:rsidRDefault="00677910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bottom w:val="thinThickSmallGap" w:sz="24" w:space="0" w:color="auto"/>
            </w:tcBorders>
            <w:vAlign w:val="center"/>
          </w:tcPr>
          <w:p w:rsidR="00677910" w:rsidRPr="006058AB" w:rsidRDefault="00703314" w:rsidP="008301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鮮奶饅頭、麥茶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洋蔥炒雞丁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、蔥燒豆腐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677910" w:rsidRPr="006058AB" w:rsidRDefault="00677910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海帶結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  <w:vAlign w:val="center"/>
          </w:tcPr>
          <w:p w:rsidR="00677910" w:rsidRPr="006058AB" w:rsidRDefault="00677910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hint="eastAsia"/>
              </w:rPr>
              <w:t>雞絲蛋</w:t>
            </w:r>
            <w:proofErr w:type="gramStart"/>
            <w:r w:rsidRPr="006058A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1D7311" w:rsidRPr="003C4679" w:rsidTr="00B679DB">
        <w:tc>
          <w:tcPr>
            <w:tcW w:w="8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800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:rsidR="001D7311" w:rsidRPr="006058AB" w:rsidRDefault="001D7311" w:rsidP="001D731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1/20-1/27</w:t>
            </w:r>
            <w:r w:rsidRPr="00392BB8">
              <w:rPr>
                <w:rFonts w:ascii="標楷體" w:eastAsia="標楷體" w:hAnsi="標楷體" w:hint="eastAsia"/>
              </w:rPr>
              <w:t>春節連續假期</w:t>
            </w:r>
          </w:p>
        </w:tc>
      </w:tr>
      <w:tr w:rsidR="001D7311" w:rsidRPr="003C4679" w:rsidTr="00B679DB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800" w:type="dxa"/>
            <w:gridSpan w:val="4"/>
            <w:vMerge/>
            <w:vAlign w:val="center"/>
          </w:tcPr>
          <w:p w:rsidR="001D7311" w:rsidRPr="006058AB" w:rsidRDefault="001D7311" w:rsidP="001D731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7311" w:rsidRPr="003C4679" w:rsidTr="00B679DB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00" w:type="dxa"/>
            <w:gridSpan w:val="4"/>
            <w:vMerge/>
            <w:vAlign w:val="center"/>
          </w:tcPr>
          <w:p w:rsidR="001D7311" w:rsidRPr="006058AB" w:rsidRDefault="001D7311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7311" w:rsidRPr="003C4679" w:rsidTr="00B679D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00" w:type="dxa"/>
            <w:gridSpan w:val="4"/>
            <w:vMerge/>
            <w:vAlign w:val="center"/>
          </w:tcPr>
          <w:p w:rsidR="001D7311" w:rsidRPr="006058AB" w:rsidRDefault="001D7311" w:rsidP="00FD62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7311" w:rsidRPr="003C4679" w:rsidTr="001D731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00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1D7311" w:rsidRPr="006058AB" w:rsidRDefault="001D7311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7311" w:rsidRPr="003C4679" w:rsidTr="001C5D0E">
        <w:tc>
          <w:tcPr>
            <w:tcW w:w="81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D7311" w:rsidRPr="006058AB" w:rsidRDefault="001D7311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D7311" w:rsidRPr="006058AB" w:rsidRDefault="001D7311" w:rsidP="005C3E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800" w:type="dxa"/>
            <w:gridSpan w:val="4"/>
            <w:tcBorders>
              <w:top w:val="nil"/>
              <w:bottom w:val="thinThickSmallGap" w:sz="24" w:space="0" w:color="auto"/>
            </w:tcBorders>
            <w:shd w:val="clear" w:color="auto" w:fill="auto"/>
            <w:vAlign w:val="center"/>
          </w:tcPr>
          <w:p w:rsidR="001D7311" w:rsidRPr="006058AB" w:rsidRDefault="001D7311" w:rsidP="001D7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A12FE3F" wp14:editId="05B08C29">
                  <wp:simplePos x="0" y="0"/>
                  <wp:positionH relativeFrom="column">
                    <wp:posOffset>1558290</wp:posOffset>
                  </wp:positionH>
                  <wp:positionV relativeFrom="paragraph">
                    <wp:posOffset>353060</wp:posOffset>
                  </wp:positionV>
                  <wp:extent cx="1292860" cy="3710940"/>
                  <wp:effectExtent l="0" t="889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BT_C652D2012171120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55" r="4478" b="59217"/>
                          <a:stretch/>
                        </pic:blipFill>
                        <pic:spPr bwMode="auto">
                          <a:xfrm rot="5400000">
                            <a:off x="0" y="0"/>
                            <a:ext cx="1292860" cy="371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1575" w:rsidRPr="003C4679" w:rsidTr="001D7311">
        <w:tc>
          <w:tcPr>
            <w:tcW w:w="81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91575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91575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91575" w:rsidRPr="006058AB" w:rsidRDefault="00A91575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5974">
              <w:rPr>
                <w:rFonts w:ascii="標楷體" w:eastAsia="標楷體" w:hAnsi="標楷體" w:cs="新細明體" w:hint="eastAsia"/>
                <w:kern w:val="0"/>
              </w:rPr>
              <w:t>海鮮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91575" w:rsidRPr="006058AB" w:rsidRDefault="00C17B12" w:rsidP="00B1528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A91575" w:rsidRPr="00637120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A9157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91575" w:rsidRPr="008E5974">
              <w:rPr>
                <w:rFonts w:ascii="標楷體" w:eastAsia="標楷體" w:hAnsi="標楷體" w:cs="新細明體" w:hint="eastAsia"/>
                <w:kern w:val="0"/>
              </w:rPr>
              <w:t>玉米炒蛋</w:t>
            </w:r>
            <w:r w:rsidR="00A9157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91575" w:rsidRPr="00637120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 w:rsidR="00A91575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A91575" w:rsidRPr="00637120">
              <w:rPr>
                <w:rFonts w:ascii="標楷體" w:eastAsia="標楷體" w:hAnsi="標楷體" w:cs="新細明體" w:hint="eastAsia"/>
                <w:kern w:val="0"/>
              </w:rPr>
              <w:t>三絲</w:t>
            </w:r>
            <w:r w:rsidR="00F53519">
              <w:rPr>
                <w:rFonts w:ascii="標楷體" w:eastAsia="標楷體" w:hAnsi="標楷體" w:cs="新細明體" w:hint="eastAsia"/>
                <w:kern w:val="0"/>
              </w:rPr>
              <w:t>丸</w:t>
            </w:r>
            <w:proofErr w:type="gramEnd"/>
            <w:r w:rsidR="00A91575" w:rsidRPr="00637120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A9157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91575" w:rsidRPr="006058AB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91575" w:rsidRPr="006058AB" w:rsidRDefault="008A00B5" w:rsidP="00B15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</w:tr>
      <w:tr w:rsidR="00677910" w:rsidRPr="003C4679" w:rsidTr="0067791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910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910" w:rsidRPr="006058AB" w:rsidRDefault="00677910" w:rsidP="00B152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910" w:rsidRPr="009867F4" w:rsidRDefault="00677910" w:rsidP="005C3E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小丸子麵線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910" w:rsidRPr="009867F4" w:rsidRDefault="00703314" w:rsidP="005C3E6A">
            <w:pPr>
              <w:tabs>
                <w:tab w:val="left" w:pos="6660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肉絲炒麵、</w:t>
            </w:r>
            <w:r w:rsidR="00677910" w:rsidRPr="009867F4">
              <w:rPr>
                <w:rFonts w:ascii="標楷體" w:eastAsia="標楷體" w:hAnsi="標楷體" w:hint="eastAsia"/>
                <w:sz w:val="26"/>
                <w:szCs w:val="26"/>
              </w:rPr>
              <w:t>玉米排骨湯、季節水果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910" w:rsidRPr="009867F4" w:rsidRDefault="00677910" w:rsidP="005C3E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867F4"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</w:tr>
    </w:tbl>
    <w:p w:rsidR="00A91575" w:rsidRPr="00D30625" w:rsidRDefault="00A91575" w:rsidP="00A9157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hint="eastAsia"/>
        </w:rPr>
        <w:t>每月青菜、水果以應時產季隨機調配。</w:t>
      </w:r>
    </w:p>
    <w:p w:rsidR="00A91575" w:rsidRPr="009D4419" w:rsidRDefault="00A91575" w:rsidP="00A9157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cs="DFKaiShu-SB-Estd-BF" w:hint="eastAsia"/>
          <w:kern w:val="0"/>
        </w:rPr>
        <w:t>因市場供需，餐點會彈性調整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:rsidR="00A91575" w:rsidRDefault="00A91575" w:rsidP="00A91575"/>
    <w:p w:rsidR="00A91575" w:rsidRDefault="00A91575" w:rsidP="00A91575"/>
    <w:p w:rsidR="00A91575" w:rsidRDefault="00A91575" w:rsidP="00A91575"/>
    <w:p w:rsidR="00A91575" w:rsidRDefault="00A91575" w:rsidP="00A91575"/>
    <w:p w:rsidR="00C114BE" w:rsidRPr="00A91575" w:rsidRDefault="00C114BE"/>
    <w:sectPr w:rsidR="00C114BE" w:rsidRPr="00A91575" w:rsidSect="00A91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C7" w:rsidRDefault="005A35C7" w:rsidP="00A076DC">
      <w:r>
        <w:separator/>
      </w:r>
    </w:p>
  </w:endnote>
  <w:endnote w:type="continuationSeparator" w:id="0">
    <w:p w:rsidR="005A35C7" w:rsidRDefault="005A35C7" w:rsidP="00A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C7" w:rsidRDefault="005A35C7" w:rsidP="00A076DC">
      <w:r>
        <w:separator/>
      </w:r>
    </w:p>
  </w:footnote>
  <w:footnote w:type="continuationSeparator" w:id="0">
    <w:p w:rsidR="005A35C7" w:rsidRDefault="005A35C7" w:rsidP="00A0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75"/>
    <w:rsid w:val="000F6EA4"/>
    <w:rsid w:val="00110725"/>
    <w:rsid w:val="00174904"/>
    <w:rsid w:val="001C288D"/>
    <w:rsid w:val="001D7311"/>
    <w:rsid w:val="00295CC5"/>
    <w:rsid w:val="002D1C0E"/>
    <w:rsid w:val="002F0027"/>
    <w:rsid w:val="003347E0"/>
    <w:rsid w:val="004F1A01"/>
    <w:rsid w:val="00544381"/>
    <w:rsid w:val="005A3595"/>
    <w:rsid w:val="005A35C7"/>
    <w:rsid w:val="006412CF"/>
    <w:rsid w:val="00677910"/>
    <w:rsid w:val="00703314"/>
    <w:rsid w:val="0073260E"/>
    <w:rsid w:val="0083017A"/>
    <w:rsid w:val="00865BEF"/>
    <w:rsid w:val="008A00B5"/>
    <w:rsid w:val="008E6F8C"/>
    <w:rsid w:val="009B2140"/>
    <w:rsid w:val="00A076DC"/>
    <w:rsid w:val="00A91575"/>
    <w:rsid w:val="00C114BE"/>
    <w:rsid w:val="00C17B12"/>
    <w:rsid w:val="00C4130B"/>
    <w:rsid w:val="00C50CCF"/>
    <w:rsid w:val="00F15D49"/>
    <w:rsid w:val="00F47B3F"/>
    <w:rsid w:val="00F53519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6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6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2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6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6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667</Characters>
  <Application>Microsoft Office Word</Application>
  <DocSecurity>0</DocSecurity>
  <Lines>5</Lines>
  <Paragraphs>1</Paragraphs>
  <ScaleCrop>false</ScaleCrop>
  <Company>C.M.T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cp:lastPrinted>2022-12-27T04:08:00Z</cp:lastPrinted>
  <dcterms:created xsi:type="dcterms:W3CDTF">2022-07-14T08:44:00Z</dcterms:created>
  <dcterms:modified xsi:type="dcterms:W3CDTF">2022-12-27T04:26:00Z</dcterms:modified>
</cp:coreProperties>
</file>