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7A" w:rsidRPr="00B92A2F" w:rsidRDefault="000A487A" w:rsidP="000A487A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92A2F">
        <w:rPr>
          <w:rFonts w:ascii="標楷體" w:eastAsia="標楷體" w:hAnsi="標楷體" w:hint="eastAsia"/>
          <w:sz w:val="36"/>
          <w:szCs w:val="36"/>
        </w:rPr>
        <w:t xml:space="preserve">天主教  </w:t>
      </w:r>
      <w:r>
        <w:rPr>
          <w:rFonts w:ascii="標楷體" w:eastAsia="標楷體" w:hAnsi="標楷體" w:hint="eastAsia"/>
          <w:sz w:val="36"/>
          <w:szCs w:val="36"/>
          <w:u w:val="single"/>
        </w:rPr>
        <w:t>亨利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幼兒園  </w:t>
      </w:r>
      <w:r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CB730C">
        <w:rPr>
          <w:rFonts w:ascii="標楷體" w:eastAsia="標楷體" w:hAnsi="標楷體" w:hint="eastAsia"/>
          <w:sz w:val="28"/>
          <w:szCs w:val="28"/>
          <w:u w:val="single"/>
        </w:rPr>
        <w:t>112</w:t>
      </w:r>
      <w:r>
        <w:rPr>
          <w:rFonts w:ascii="標楷體" w:eastAsia="標楷體" w:hAnsi="標楷體" w:hint="eastAsia"/>
          <w:sz w:val="28"/>
          <w:szCs w:val="28"/>
          <w:u w:val="single"/>
        </w:rPr>
        <w:t>.2.1-110.2</w:t>
      </w:r>
      <w:r w:rsidRPr="00B92A2F">
        <w:rPr>
          <w:rFonts w:ascii="標楷體" w:eastAsia="標楷體" w:hAnsi="標楷體" w:hint="eastAsia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CB730C">
        <w:rPr>
          <w:rFonts w:ascii="標楷體" w:eastAsia="標楷體" w:hAnsi="標楷體" w:hint="eastAsia"/>
          <w:sz w:val="28"/>
          <w:szCs w:val="28"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130"/>
        <w:gridCol w:w="6"/>
        <w:gridCol w:w="4530"/>
        <w:gridCol w:w="9"/>
        <w:gridCol w:w="2120"/>
      </w:tblGrid>
      <w:tr w:rsidR="000A487A" w:rsidRPr="003C4679" w:rsidTr="00042C71">
        <w:tc>
          <w:tcPr>
            <w:tcW w:w="817" w:type="dxa"/>
          </w:tcPr>
          <w:p w:rsidR="000A487A" w:rsidRPr="008E5974" w:rsidRDefault="000A487A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:rsidR="000A487A" w:rsidRPr="008E5974" w:rsidRDefault="000A487A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0" w:type="dxa"/>
          </w:tcPr>
          <w:p w:rsidR="000A487A" w:rsidRPr="008E5974" w:rsidRDefault="000A487A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36" w:type="dxa"/>
            <w:gridSpan w:val="2"/>
          </w:tcPr>
          <w:p w:rsidR="000A487A" w:rsidRPr="008E5974" w:rsidRDefault="000A487A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9" w:type="dxa"/>
            <w:gridSpan w:val="2"/>
          </w:tcPr>
          <w:p w:rsidR="000A487A" w:rsidRPr="008E5974" w:rsidRDefault="000A487A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042C71" w:rsidRPr="003C4679" w:rsidTr="00042C71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5974">
              <w:rPr>
                <w:rFonts w:ascii="標楷體" w:eastAsia="標楷體" w:hAnsi="標楷體" w:hint="eastAsia"/>
              </w:rPr>
              <w:t>米苔目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鹹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42C71" w:rsidRPr="00BF57E8" w:rsidRDefault="00042C71" w:rsidP="00B45AB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里肌肉漢堡、玉米濃</w:t>
            </w:r>
            <w:r w:rsidRPr="008E5974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972B46">
            <w:pPr>
              <w:spacing w:line="0" w:lineRule="atLeas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2C71" w:rsidRPr="003C4679" w:rsidTr="00042C7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4B18C4">
            <w:pPr>
              <w:tabs>
                <w:tab w:val="left" w:pos="210"/>
                <w:tab w:val="center" w:pos="811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青椒雞絲</w:t>
            </w:r>
            <w:r w:rsidRPr="008E5974">
              <w:rPr>
                <w:rFonts w:ascii="標楷體" w:eastAsia="標楷體" w:hAnsi="標楷體" w:hint="eastAsia"/>
              </w:rPr>
              <w:t>、番茄炒蛋、時令青菜、蘿蔔排骨湯、季節水果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827C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養生</w:t>
            </w:r>
            <w:r w:rsidR="001316BF">
              <w:rPr>
                <w:rFonts w:ascii="標楷體" w:eastAsia="標楷體" w:hAnsi="標楷體" w:hint="eastAsia"/>
              </w:rPr>
              <w:t>饅頭、麥茶</w:t>
            </w:r>
          </w:p>
        </w:tc>
      </w:tr>
      <w:tr w:rsidR="00042C71" w:rsidRPr="003C4679" w:rsidTr="00042C7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1316BF" w:rsidP="00B813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清粥小菜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04FE" w:rsidRPr="004D01AA" w:rsidRDefault="009704FE" w:rsidP="009704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蒜泥魚片、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冬瓜</w:t>
            </w:r>
            <w:r w:rsidRPr="004D01AA">
              <w:rPr>
                <w:rFonts w:ascii="標楷體" w:eastAsia="標楷體" w:hAnsi="標楷體" w:hint="eastAsia"/>
              </w:rPr>
              <w:t>、時令青菜、</w:t>
            </w:r>
          </w:p>
          <w:p w:rsidR="00042C71" w:rsidRPr="008E5974" w:rsidRDefault="009704FE" w:rsidP="009704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r w:rsidRPr="004D01AA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5974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茸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玉米濃湯</w:t>
            </w:r>
            <w:r w:rsidR="009704FE">
              <w:rPr>
                <w:rFonts w:ascii="標楷體" w:eastAsia="標楷體" w:hAnsi="標楷體" w:hint="eastAsia"/>
              </w:rPr>
              <w:t>麵</w:t>
            </w:r>
          </w:p>
        </w:tc>
      </w:tr>
      <w:tr w:rsidR="00492EA7" w:rsidRPr="003C4679" w:rsidTr="00492EA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</w:tcBorders>
            <w:vAlign w:val="center"/>
          </w:tcPr>
          <w:p w:rsidR="00492EA7" w:rsidRDefault="00492EA7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492EA7" w:rsidRPr="008E5974" w:rsidRDefault="00492EA7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0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492EA7" w:rsidRPr="004D01AA" w:rsidRDefault="001316BF" w:rsidP="001316BF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492EA7" w:rsidRPr="004D01AA" w:rsidRDefault="009704FE" w:rsidP="007625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三杯雞、毛豆炒豆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、時令青菜、酸辣湯、季節水果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92EA7" w:rsidRPr="009704FE" w:rsidRDefault="009704FE" w:rsidP="00762577">
            <w:pPr>
              <w:tabs>
                <w:tab w:val="left" w:pos="4500"/>
                <w:tab w:val="left" w:pos="66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</w:tr>
      <w:tr w:rsidR="00042C71" w:rsidRPr="003C4679" w:rsidTr="00492EA7">
        <w:tc>
          <w:tcPr>
            <w:tcW w:w="817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597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肉羹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triple" w:sz="4" w:space="0" w:color="auto"/>
              <w:bottom w:val="single" w:sz="6" w:space="0" w:color="auto"/>
            </w:tcBorders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5974">
              <w:rPr>
                <w:rFonts w:ascii="標楷體" w:eastAsia="標楷體" w:hAnsi="標楷體" w:hint="eastAsia"/>
              </w:rPr>
              <w:t>紅糟肉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、白菜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滷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、時令青菜</w:t>
            </w:r>
          </w:p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香菇雞湯、季節水果</w:t>
            </w:r>
          </w:p>
        </w:tc>
        <w:tc>
          <w:tcPr>
            <w:tcW w:w="2129" w:type="dxa"/>
            <w:gridSpan w:val="2"/>
            <w:tcBorders>
              <w:top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9704FE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</w:t>
            </w:r>
            <w:proofErr w:type="gramStart"/>
            <w:r w:rsidR="00042C71" w:rsidRPr="008E5974">
              <w:rPr>
                <w:rFonts w:ascii="標楷體" w:eastAsia="標楷體" w:hAnsi="標楷體" w:hint="eastAsia"/>
              </w:rPr>
              <w:t>養生甜粥</w:t>
            </w:r>
            <w:proofErr w:type="gramEnd"/>
          </w:p>
        </w:tc>
      </w:tr>
      <w:tr w:rsidR="00042C71" w:rsidRPr="003C4679" w:rsidTr="00492EA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042C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1316BF" w:rsidP="00B813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綠豆湯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BF57E8" w:rsidRDefault="009704FE" w:rsidP="00B813FC">
            <w:pPr>
              <w:spacing w:line="0" w:lineRule="atLeast"/>
              <w:rPr>
                <w:rFonts w:ascii="標楷體" w:eastAsia="標楷體" w:hAnsi="標楷體"/>
              </w:rPr>
            </w:pPr>
            <w:r w:rsidRPr="00340F09">
              <w:rPr>
                <w:rFonts w:ascii="標楷體" w:eastAsia="標楷體" w:hAnsi="標楷體" w:hint="eastAsia"/>
              </w:rPr>
              <w:t>蕃茄義大利</w:t>
            </w:r>
            <w:r>
              <w:rPr>
                <w:rFonts w:ascii="標楷體" w:eastAsia="標楷體" w:hAnsi="標楷體" w:hint="eastAsia"/>
              </w:rPr>
              <w:t>肉醬</w:t>
            </w:r>
            <w:proofErr w:type="gramStart"/>
            <w:r w:rsidRPr="00340F09">
              <w:rPr>
                <w:rFonts w:ascii="標楷體" w:eastAsia="標楷體" w:hAnsi="標楷體" w:hint="eastAsia"/>
              </w:rPr>
              <w:t>麵</w:t>
            </w:r>
            <w:proofErr w:type="gramEnd"/>
            <w:r w:rsidRPr="00340F09">
              <w:rPr>
                <w:rFonts w:ascii="標楷體" w:eastAsia="標楷體" w:hAnsi="標楷體" w:hint="eastAsia"/>
              </w:rPr>
              <w:t>、玉米濃湯、季節水果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8E5974">
              <w:rPr>
                <w:rFonts w:ascii="標楷體" w:eastAsia="標楷體" w:hAnsi="標楷體" w:hint="eastAsia"/>
              </w:rPr>
              <w:t>磨菇濃湯</w:t>
            </w:r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2C71" w:rsidRPr="003C4679" w:rsidTr="00492EA7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1316BF" w:rsidP="001316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16BF"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瓜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仔蒸肉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、紅蘿蔔炒蛋、</w:t>
            </w:r>
          </w:p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時令青菜、榨菜肉絲湯、季節水果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1316BF" w:rsidP="009704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042C71" w:rsidRPr="003C4679" w:rsidTr="00042C7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1316BF" w:rsidP="005723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玉米雞丁、醬炒甜不辣</w:t>
            </w:r>
            <w:r w:rsidRPr="008E5974">
              <w:rPr>
                <w:rFonts w:ascii="標楷體" w:eastAsia="標楷體" w:hAnsi="標楷體" w:hint="eastAsia"/>
              </w:rPr>
              <w:t>、時令青菜、</w:t>
            </w:r>
          </w:p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</w:t>
            </w:r>
            <w:r w:rsidRPr="008E5974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1316BF" w:rsidP="001316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</w:tc>
      </w:tr>
      <w:tr w:rsidR="00042C71" w:rsidRPr="003C4679" w:rsidTr="00492EA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042C71" w:rsidRPr="004D01AA" w:rsidRDefault="00042C71" w:rsidP="00762577">
            <w:pPr>
              <w:pStyle w:val="aa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蔬菜吻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糖醋魚塊、九層塔炒蛋、時令青菜、薑絲冬瓜湯、季節水果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042C71" w:rsidRPr="004D01AA" w:rsidRDefault="009704FE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014C">
              <w:rPr>
                <w:rFonts w:ascii="標楷體" w:eastAsia="標楷體" w:hAnsi="標楷體" w:cs="新細明體" w:hint="eastAsia"/>
                <w:kern w:val="0"/>
              </w:rPr>
              <w:t>鮮肉湯餃</w:t>
            </w:r>
          </w:p>
        </w:tc>
      </w:tr>
      <w:tr w:rsidR="00042C71" w:rsidRPr="003C4679" w:rsidTr="00492EA7">
        <w:tc>
          <w:tcPr>
            <w:tcW w:w="817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042C71" w:rsidRPr="004D01AA" w:rsidRDefault="00042C71" w:rsidP="00762577">
            <w:pPr>
              <w:pStyle w:val="aa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玉米排骨粥</w:t>
            </w:r>
          </w:p>
        </w:tc>
        <w:tc>
          <w:tcPr>
            <w:tcW w:w="454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9704FE" w:rsidP="007625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冬瓜滷肉、醬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 w:rsidR="00042C71" w:rsidRPr="004D01AA">
              <w:rPr>
                <w:rFonts w:ascii="標楷體" w:eastAsia="標楷體" w:hAnsi="標楷體"/>
              </w:rPr>
              <w:t>、</w:t>
            </w:r>
            <w:r w:rsidR="00042C71" w:rsidRPr="004D01AA">
              <w:rPr>
                <w:rFonts w:ascii="標楷體" w:eastAsia="標楷體" w:hAnsi="標楷體" w:hint="eastAsia"/>
              </w:rPr>
              <w:t>時令青菜</w:t>
            </w:r>
            <w:r w:rsidR="00042C71" w:rsidRPr="004D01AA">
              <w:rPr>
                <w:rFonts w:ascii="標楷體" w:eastAsia="標楷體" w:hAnsi="標楷體"/>
              </w:rPr>
              <w:t>、</w:t>
            </w:r>
            <w:r w:rsidR="001316BF">
              <w:rPr>
                <w:rFonts w:ascii="標楷體" w:eastAsia="標楷體" w:hAnsi="標楷體" w:hint="eastAsia"/>
              </w:rPr>
              <w:t>蕃茄豆腐</w:t>
            </w:r>
            <w:r w:rsidR="00042C71" w:rsidRPr="004D01AA">
              <w:rPr>
                <w:rFonts w:ascii="標楷體" w:eastAsia="標楷體" w:hAnsi="標楷體" w:hint="eastAsia"/>
              </w:rPr>
              <w:t>湯</w:t>
            </w:r>
            <w:r w:rsidR="00042C71" w:rsidRPr="004D01AA">
              <w:rPr>
                <w:rFonts w:ascii="標楷體" w:eastAsia="標楷體" w:hAnsi="標楷體"/>
              </w:rPr>
              <w:t>、</w:t>
            </w:r>
            <w:r w:rsidR="00042C71" w:rsidRPr="004D01AA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4D01AA" w:rsidRDefault="001316BF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042C71" w:rsidRPr="003C4679" w:rsidTr="00492EA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4D01AA" w:rsidRDefault="00042C71" w:rsidP="00762577">
            <w:pPr>
              <w:pStyle w:val="aa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什錦鍋燒意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9704FE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酢</w:t>
            </w:r>
            <w:proofErr w:type="gramEnd"/>
            <w:r>
              <w:rPr>
                <w:rFonts w:ascii="標楷體" w:eastAsia="標楷體" w:hAnsi="標楷體" w:hint="eastAsia"/>
              </w:rPr>
              <w:t>醬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、涼拌小黃瓜、玉米</w:t>
            </w:r>
            <w:r w:rsidR="00042C71" w:rsidRPr="004D01AA">
              <w:rPr>
                <w:rFonts w:ascii="標楷體" w:eastAsia="標楷體" w:hAnsi="標楷體" w:hint="eastAsia"/>
              </w:rPr>
              <w:t>排骨湯</w:t>
            </w:r>
            <w:r w:rsidR="00042C71">
              <w:rPr>
                <w:rFonts w:ascii="標楷體" w:eastAsia="標楷體" w:hAnsi="標楷體" w:hint="eastAsia"/>
              </w:rPr>
              <w:t>、</w:t>
            </w:r>
            <w:r w:rsidR="00042C71" w:rsidRPr="004D01AA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  <w:bCs/>
              </w:rPr>
              <w:t>關東煮</w:t>
            </w:r>
          </w:p>
        </w:tc>
      </w:tr>
      <w:tr w:rsidR="00042C71" w:rsidRPr="003C4679" w:rsidTr="00492EA7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4D01AA" w:rsidRDefault="00042C71" w:rsidP="00762577">
            <w:pPr>
              <w:pStyle w:val="aa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魚板烏龍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紅燒獅子頭、玉米馬鈴薯炒蛋、時令青菜、酸菜肉片湯、季節水果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小魚丸</w:t>
            </w:r>
            <w:r w:rsidRPr="004D01AA">
              <w:rPr>
                <w:rFonts w:ascii="標楷體" w:eastAsia="標楷體" w:hAnsi="標楷體" w:hint="eastAsia"/>
              </w:rPr>
              <w:t>冬粉湯</w:t>
            </w:r>
          </w:p>
        </w:tc>
      </w:tr>
      <w:tr w:rsidR="00042C71" w:rsidRPr="003C4679" w:rsidTr="00042C7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4D01AA" w:rsidRDefault="00042C71" w:rsidP="00762577">
            <w:pPr>
              <w:pStyle w:val="aa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培根茄汁通心粉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蜜汁雞腿、涼拌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  <w:r w:rsidRPr="004D01AA">
              <w:rPr>
                <w:rFonts w:ascii="標楷體" w:eastAsia="標楷體" w:hAnsi="標楷體" w:hint="eastAsia"/>
              </w:rPr>
              <w:t>、時令青菜</w:t>
            </w:r>
            <w:r>
              <w:rPr>
                <w:rFonts w:ascii="標楷體" w:eastAsia="標楷體" w:hAnsi="標楷體" w:hint="eastAsia"/>
              </w:rPr>
              <w:t>、</w:t>
            </w:r>
            <w:r w:rsidR="009704FE">
              <w:rPr>
                <w:rFonts w:ascii="標楷體" w:eastAsia="標楷體" w:hAnsi="標楷體" w:hint="eastAsia"/>
              </w:rPr>
              <w:t>白蘿蔔</w:t>
            </w:r>
            <w:r w:rsidRPr="004D01AA">
              <w:rPr>
                <w:rFonts w:ascii="標楷體" w:eastAsia="標楷體" w:hAnsi="標楷體"/>
              </w:rPr>
              <w:t>排骨湯</w:t>
            </w:r>
            <w:r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4D01AA" w:rsidRDefault="00042C71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廣東瘦肉粥</w:t>
            </w:r>
          </w:p>
        </w:tc>
      </w:tr>
      <w:tr w:rsidR="00042C71" w:rsidRPr="003C4679" w:rsidTr="00042C71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9704FE" w:rsidP="008F0CAA">
            <w:pPr>
              <w:spacing w:line="0" w:lineRule="atLeast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紅燒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鯛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魚、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滷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白菜、時令青菜、紫菜蛋花湯、季節水果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r w:rsidRPr="008E5974">
              <w:rPr>
                <w:rFonts w:ascii="標楷體" w:eastAsia="標楷體" w:hAnsi="標楷體" w:hint="eastAsia"/>
              </w:rPr>
              <w:t>湯</w:t>
            </w:r>
          </w:p>
        </w:tc>
      </w:tr>
      <w:tr w:rsidR="005B5B0A" w:rsidRPr="003C4679" w:rsidTr="005B5B0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</w:tcBorders>
            <w:vAlign w:val="center"/>
          </w:tcPr>
          <w:p w:rsidR="005B5B0A" w:rsidRPr="008E5974" w:rsidRDefault="005B5B0A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B5B0A" w:rsidRPr="008E5974" w:rsidRDefault="005B5B0A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B5B0A" w:rsidRPr="004D01AA" w:rsidRDefault="005B5B0A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肉羹麵線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B5B0A" w:rsidRPr="004D01AA" w:rsidRDefault="005B5B0A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薑汁肉片、滷蛋、時令青菜、</w:t>
            </w:r>
          </w:p>
          <w:p w:rsidR="005B5B0A" w:rsidRPr="004D01AA" w:rsidRDefault="005B5B0A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貢丸湯、季節水果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B0A" w:rsidRPr="004D01AA" w:rsidRDefault="009704FE" w:rsidP="00762577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</w:tr>
      <w:tr w:rsidR="00042C71" w:rsidRPr="00392BB8" w:rsidTr="005B5B0A">
        <w:tc>
          <w:tcPr>
            <w:tcW w:w="817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gridSpan w:val="2"/>
            <w:tcBorders>
              <w:top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蔥爆豬肉、</w:t>
            </w:r>
            <w:r w:rsidRPr="008E5974">
              <w:rPr>
                <w:rFonts w:ascii="標楷體" w:eastAsia="標楷體" w:hAnsi="標楷體" w:hint="eastAsia"/>
              </w:rPr>
              <w:t>小黃瓜</w:t>
            </w:r>
            <w:proofErr w:type="gramStart"/>
            <w:r>
              <w:rPr>
                <w:rFonts w:ascii="標楷體" w:eastAsia="標楷體" w:hAnsi="標楷體" w:hint="eastAsia"/>
              </w:rPr>
              <w:t>炒竹輪</w:t>
            </w:r>
            <w:proofErr w:type="gramEnd"/>
            <w:r w:rsidRPr="008E5974">
              <w:rPr>
                <w:rFonts w:ascii="標楷體" w:eastAsia="標楷體" w:hAnsi="標楷體" w:hint="eastAsia"/>
              </w:rPr>
              <w:t>、時令青菜、雙色蘿蔔排骨湯、季節水果</w:t>
            </w:r>
          </w:p>
        </w:tc>
        <w:tc>
          <w:tcPr>
            <w:tcW w:w="2120" w:type="dxa"/>
            <w:tcBorders>
              <w:top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8E5974"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</w:tr>
      <w:tr w:rsidR="00042C71" w:rsidRPr="00392BB8" w:rsidTr="00042C7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gridSpan w:val="2"/>
            <w:tcBorders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9" w:type="dxa"/>
            <w:gridSpan w:val="2"/>
            <w:tcBorders>
              <w:right w:val="single" w:sz="6" w:space="0" w:color="auto"/>
            </w:tcBorders>
            <w:vAlign w:val="center"/>
          </w:tcPr>
          <w:p w:rsidR="00042C71" w:rsidRPr="00BF57E8" w:rsidRDefault="009704FE" w:rsidP="00B813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肉絲蛋炒飯、魚丸湯、季節水果</w:t>
            </w:r>
          </w:p>
        </w:tc>
        <w:tc>
          <w:tcPr>
            <w:tcW w:w="2120" w:type="dxa"/>
            <w:tcBorders>
              <w:right w:val="single" w:sz="6" w:space="0" w:color="auto"/>
            </w:tcBorders>
            <w:vAlign w:val="center"/>
          </w:tcPr>
          <w:p w:rsidR="00042C71" w:rsidRPr="008E5974" w:rsidRDefault="009704FE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吻魚粥</w:t>
            </w:r>
            <w:proofErr w:type="gramEnd"/>
          </w:p>
        </w:tc>
      </w:tr>
      <w:tr w:rsidR="00042C71" w:rsidRPr="00392BB8" w:rsidTr="00492EA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3AD0">
              <w:rPr>
                <w:rFonts w:ascii="標楷體" w:eastAsia="標楷體" w:hAnsi="標楷體" w:cs="新細明體" w:hint="eastAsia"/>
                <w:kern w:val="0"/>
              </w:rPr>
              <w:t>香菇雞冬粉</w:t>
            </w:r>
            <w:proofErr w:type="gramEnd"/>
          </w:p>
        </w:tc>
        <w:tc>
          <w:tcPr>
            <w:tcW w:w="4539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9704FE" w:rsidP="00B813F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照燒雞丁、三杯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鮑菇、時令青菜、蘋果</w:t>
            </w:r>
            <w:r w:rsidR="00042C71">
              <w:rPr>
                <w:rFonts w:ascii="標楷體" w:eastAsia="標楷體" w:hAnsi="標楷體" w:cs="新細明體" w:hint="eastAsia"/>
                <w:kern w:val="0"/>
              </w:rPr>
              <w:t>雞</w:t>
            </w:r>
            <w:r w:rsidR="00042C71" w:rsidRPr="00293AD0">
              <w:rPr>
                <w:rFonts w:ascii="標楷體" w:eastAsia="標楷體" w:hAnsi="標楷體" w:cs="新細明體" w:hint="eastAsia"/>
                <w:kern w:val="0"/>
              </w:rPr>
              <w:t>湯、時令水果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9704FE" w:rsidP="001316B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養生</w:t>
            </w:r>
            <w:r w:rsidRPr="008E5974">
              <w:rPr>
                <w:rFonts w:ascii="標楷體" w:eastAsia="標楷體" w:hAnsi="標楷體" w:hint="eastAsia"/>
              </w:rPr>
              <w:t>饅頭、</w:t>
            </w:r>
          </w:p>
        </w:tc>
      </w:tr>
      <w:tr w:rsidR="00042C71" w:rsidRPr="00392BB8" w:rsidTr="00492EA7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清</w:t>
            </w:r>
            <w:r w:rsidRPr="00340F09">
              <w:rPr>
                <w:rFonts w:ascii="標楷體" w:eastAsia="標楷體" w:hAnsi="標楷體" w:cs="新細明體" w:hint="eastAsia"/>
                <w:kern w:val="0"/>
              </w:rPr>
              <w:t>粥小菜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40F09">
              <w:rPr>
                <w:rFonts w:ascii="標楷體" w:eastAsia="標楷體" w:hAnsi="標楷體" w:cs="新細明體" w:hint="eastAsia"/>
                <w:kern w:val="0"/>
              </w:rPr>
              <w:t>瓜仔肉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白蘿蔔、</w:t>
            </w:r>
            <w:r w:rsidRPr="00340F09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340F09">
              <w:rPr>
                <w:rFonts w:ascii="標楷體" w:eastAsia="標楷體" w:hAnsi="標楷體" w:cs="新細明體" w:hint="eastAsia"/>
                <w:kern w:val="0"/>
              </w:rPr>
              <w:t>洋芋排骨湯</w:t>
            </w:r>
            <w:r w:rsidRPr="008E5974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鮮肉餛飩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042C71" w:rsidRPr="00392BB8" w:rsidTr="005B5B0A">
        <w:tc>
          <w:tcPr>
            <w:tcW w:w="817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042C71" w:rsidRPr="008E5974" w:rsidRDefault="00042C71" w:rsidP="007625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gridSpan w:val="2"/>
            <w:tcBorders>
              <w:bottom w:val="triple" w:sz="4" w:space="0" w:color="auto"/>
              <w:right w:val="single" w:sz="6" w:space="0" w:color="auto"/>
            </w:tcBorders>
            <w:vAlign w:val="center"/>
          </w:tcPr>
          <w:p w:rsidR="00042C71" w:rsidRPr="008E5974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40F09">
              <w:rPr>
                <w:rFonts w:ascii="標楷體" w:eastAsia="標楷體" w:hAnsi="標楷體" w:cs="新細明體" w:hint="eastAsia"/>
                <w:kern w:val="0"/>
              </w:rPr>
              <w:t>肉燥河粉</w:t>
            </w:r>
            <w:proofErr w:type="gramEnd"/>
          </w:p>
        </w:tc>
        <w:tc>
          <w:tcPr>
            <w:tcW w:w="4539" w:type="dxa"/>
            <w:gridSpan w:val="2"/>
            <w:tcBorders>
              <w:bottom w:val="triple" w:sz="4" w:space="0" w:color="auto"/>
              <w:right w:val="single" w:sz="6" w:space="0" w:color="auto"/>
            </w:tcBorders>
            <w:vAlign w:val="center"/>
          </w:tcPr>
          <w:p w:rsidR="00042C71" w:rsidRPr="00340F09" w:rsidRDefault="009704FE" w:rsidP="00B813F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紅糟魚片</w:t>
            </w:r>
            <w:r w:rsidR="00042C71" w:rsidRPr="00340F09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042C71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042C71" w:rsidRPr="00340F09">
              <w:rPr>
                <w:rFonts w:ascii="標楷體" w:eastAsia="標楷體" w:hAnsi="標楷體" w:cs="新細明體" w:hint="eastAsia"/>
                <w:kern w:val="0"/>
              </w:rPr>
              <w:t>油豆腐、開陽白菜、</w:t>
            </w:r>
          </w:p>
          <w:p w:rsidR="00042C71" w:rsidRPr="008E5974" w:rsidRDefault="00042C71" w:rsidP="00B813F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40F09">
              <w:rPr>
                <w:rFonts w:ascii="標楷體" w:eastAsia="標楷體" w:hAnsi="標楷體" w:cs="新細明體" w:hint="eastAsia"/>
                <w:kern w:val="0"/>
              </w:rPr>
              <w:t>紫菜蛋花湯、季節水果</w:t>
            </w:r>
            <w:r w:rsidRPr="00340F09">
              <w:rPr>
                <w:rFonts w:ascii="標楷體" w:eastAsia="標楷體" w:hAnsi="標楷體" w:cs="新細明體" w:hint="eastAsia"/>
                <w:kern w:val="0"/>
              </w:rPr>
              <w:tab/>
            </w:r>
          </w:p>
        </w:tc>
        <w:tc>
          <w:tcPr>
            <w:tcW w:w="2120" w:type="dxa"/>
            <w:tcBorders>
              <w:bottom w:val="triple" w:sz="4" w:space="0" w:color="auto"/>
              <w:right w:val="single" w:sz="6" w:space="0" w:color="auto"/>
            </w:tcBorders>
            <w:vAlign w:val="center"/>
          </w:tcPr>
          <w:p w:rsidR="00042C71" w:rsidRPr="00340F09" w:rsidRDefault="00042C71" w:rsidP="00B813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魚丸麵線羹</w:t>
            </w:r>
          </w:p>
        </w:tc>
      </w:tr>
    </w:tbl>
    <w:p w:rsidR="000A487A" w:rsidRPr="00D30625" w:rsidRDefault="000A487A" w:rsidP="000A48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hint="eastAsia"/>
        </w:rPr>
        <w:t>每月青菜、水果以應時產季隨機調配。</w:t>
      </w:r>
    </w:p>
    <w:p w:rsidR="000A487A" w:rsidRPr="009D4419" w:rsidRDefault="000A487A" w:rsidP="000A48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cs="DFKaiShu-SB-Estd-BF" w:hint="eastAsia"/>
          <w:kern w:val="0"/>
        </w:rPr>
        <w:t>因市場供需，餐點會彈性調整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:rsidR="000A487A" w:rsidRDefault="00644D38" w:rsidP="000A487A">
      <w:pPr>
        <w:spacing w:line="0" w:lineRule="atLeast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5EB835C9" wp14:editId="5BF435E3">
            <wp:simplePos x="0" y="0"/>
            <wp:positionH relativeFrom="column">
              <wp:posOffset>1459230</wp:posOffset>
            </wp:positionH>
            <wp:positionV relativeFrom="paragraph">
              <wp:posOffset>113030</wp:posOffset>
            </wp:positionV>
            <wp:extent cx="3712845" cy="1292225"/>
            <wp:effectExtent l="0" t="0" r="190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487A" w:rsidRDefault="000A487A" w:rsidP="000A487A">
      <w:pPr>
        <w:spacing w:line="0" w:lineRule="atLeast"/>
        <w:rPr>
          <w:rFonts w:ascii="標楷體" w:eastAsia="標楷體" w:hAnsi="標楷體"/>
        </w:rPr>
      </w:pPr>
    </w:p>
    <w:p w:rsidR="000A487A" w:rsidRDefault="000A487A" w:rsidP="000A487A">
      <w:pPr>
        <w:spacing w:line="0" w:lineRule="atLeast"/>
        <w:rPr>
          <w:rFonts w:ascii="標楷體" w:eastAsia="標楷體" w:hAnsi="標楷體"/>
        </w:rPr>
      </w:pPr>
    </w:p>
    <w:p w:rsidR="003A7308" w:rsidRPr="000A487A" w:rsidRDefault="003A7308"/>
    <w:sectPr w:rsidR="003A7308" w:rsidRPr="000A487A" w:rsidSect="000A48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2D" w:rsidRDefault="00D93C2D" w:rsidP="00C13358">
      <w:r>
        <w:separator/>
      </w:r>
    </w:p>
  </w:endnote>
  <w:endnote w:type="continuationSeparator" w:id="0">
    <w:p w:rsidR="00D93C2D" w:rsidRDefault="00D93C2D" w:rsidP="00C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2D" w:rsidRDefault="00D93C2D" w:rsidP="00C13358">
      <w:r>
        <w:separator/>
      </w:r>
    </w:p>
  </w:footnote>
  <w:footnote w:type="continuationSeparator" w:id="0">
    <w:p w:rsidR="00D93C2D" w:rsidRDefault="00D93C2D" w:rsidP="00C1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7A"/>
    <w:rsid w:val="000400C8"/>
    <w:rsid w:val="00042C71"/>
    <w:rsid w:val="0009140C"/>
    <w:rsid w:val="000A487A"/>
    <w:rsid w:val="000B5A87"/>
    <w:rsid w:val="001316BF"/>
    <w:rsid w:val="00175A28"/>
    <w:rsid w:val="00357D58"/>
    <w:rsid w:val="003A7308"/>
    <w:rsid w:val="003D1134"/>
    <w:rsid w:val="00492EA7"/>
    <w:rsid w:val="004B18C4"/>
    <w:rsid w:val="00515395"/>
    <w:rsid w:val="00516F18"/>
    <w:rsid w:val="00572324"/>
    <w:rsid w:val="005B5B0A"/>
    <w:rsid w:val="005C3466"/>
    <w:rsid w:val="00621CD4"/>
    <w:rsid w:val="00644D38"/>
    <w:rsid w:val="00760BB1"/>
    <w:rsid w:val="007B0D59"/>
    <w:rsid w:val="00827CBA"/>
    <w:rsid w:val="00873AFC"/>
    <w:rsid w:val="008F0CAA"/>
    <w:rsid w:val="00951774"/>
    <w:rsid w:val="009704FE"/>
    <w:rsid w:val="00972B46"/>
    <w:rsid w:val="00AA2149"/>
    <w:rsid w:val="00AE35EA"/>
    <w:rsid w:val="00B05DA9"/>
    <w:rsid w:val="00B45AB7"/>
    <w:rsid w:val="00C13358"/>
    <w:rsid w:val="00CB730C"/>
    <w:rsid w:val="00D2623F"/>
    <w:rsid w:val="00D93C2D"/>
    <w:rsid w:val="00DB0589"/>
    <w:rsid w:val="00E72B2F"/>
    <w:rsid w:val="00F6014C"/>
    <w:rsid w:val="00F61E42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2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33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3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3358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uiPriority w:val="1"/>
    <w:qFormat/>
    <w:rsid w:val="00042C7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2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33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3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3358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uiPriority w:val="1"/>
    <w:qFormat/>
    <w:rsid w:val="00042C7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Company>C.M.T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cp:lastPrinted>2023-01-31T02:03:00Z</cp:lastPrinted>
  <dcterms:created xsi:type="dcterms:W3CDTF">2023-01-06T03:30:00Z</dcterms:created>
  <dcterms:modified xsi:type="dcterms:W3CDTF">2023-01-31T02:09:00Z</dcterms:modified>
</cp:coreProperties>
</file>