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A1F2" w14:textId="77777777" w:rsidR="00572780" w:rsidRPr="00F977E8" w:rsidRDefault="00572780" w:rsidP="00572780">
      <w:pPr>
        <w:spacing w:line="0" w:lineRule="atLeast"/>
        <w:jc w:val="center"/>
        <w:rPr>
          <w:rFonts w:ascii="標楷體" w:eastAsia="標楷體" w:hAnsi="標楷體"/>
        </w:rPr>
      </w:pPr>
      <w:r w:rsidRPr="00F977E8">
        <w:rPr>
          <w:rFonts w:ascii="標楷體" w:eastAsia="標楷體" w:hAnsi="標楷體" w:hint="eastAsia"/>
        </w:rPr>
        <w:t>財團法人天主教會台北教區附設</w:t>
      </w:r>
      <w:r>
        <w:rPr>
          <w:rFonts w:ascii="標楷體" w:eastAsia="標楷體" w:hAnsi="標楷體" w:hint="eastAsia"/>
        </w:rPr>
        <w:t>亨利</w:t>
      </w:r>
      <w:r w:rsidRPr="00F977E8">
        <w:rPr>
          <w:rFonts w:ascii="標楷體" w:eastAsia="標楷體" w:hAnsi="標楷體" w:hint="eastAsia"/>
        </w:rPr>
        <w:t>幼兒園</w:t>
      </w:r>
    </w:p>
    <w:p w14:paraId="5D61E923" w14:textId="072938DF" w:rsidR="00866A91" w:rsidRPr="00333450" w:rsidRDefault="00DC5A71" w:rsidP="009E0F5C">
      <w:pPr>
        <w:spacing w:line="500" w:lineRule="exact"/>
        <w:jc w:val="center"/>
        <w:rPr>
          <w:rFonts w:ascii="標楷體" w:eastAsia="標楷體" w:hAnsi="標楷體"/>
          <w:bCs/>
          <w:u w:val="single"/>
        </w:rPr>
      </w:pPr>
      <w:r w:rsidRPr="00DC5A71">
        <w:rPr>
          <w:rFonts w:ascii="標楷體" w:eastAsia="標楷體" w:hAnsi="標楷體" w:hint="eastAsia"/>
          <w:b/>
          <w:sz w:val="32"/>
          <w:szCs w:val="32"/>
        </w:rPr>
        <w:t xml:space="preserve">                 </w:t>
      </w:r>
      <w:r w:rsidRPr="00572780">
        <w:rPr>
          <w:rFonts w:ascii="標楷體" w:eastAsia="標楷體" w:hAnsi="標楷體" w:hint="eastAsia"/>
          <w:b/>
        </w:rPr>
        <w:t xml:space="preserve">  </w:t>
      </w:r>
      <w:r w:rsidR="0009578C" w:rsidRPr="00572780">
        <w:rPr>
          <w:rFonts w:ascii="標楷體" w:eastAsia="標楷體" w:hAnsi="標楷體" w:hint="eastAsia"/>
          <w:b/>
          <w:u w:val="single"/>
        </w:rPr>
        <w:t>十</w:t>
      </w:r>
      <w:r w:rsidR="00FD0562" w:rsidRPr="00572780">
        <w:rPr>
          <w:rFonts w:ascii="標楷體" w:eastAsia="標楷體" w:hAnsi="標楷體" w:hint="eastAsia"/>
          <w:b/>
        </w:rPr>
        <w:t>月份營養餐點表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 w:rsidRPr="00333450">
        <w:rPr>
          <w:rFonts w:ascii="標楷體" w:eastAsia="標楷體" w:hAnsi="標楷體" w:hint="eastAsia"/>
          <w:bCs/>
        </w:rPr>
        <w:t>11</w:t>
      </w:r>
      <w:r w:rsidR="007C4B28" w:rsidRPr="00333450">
        <w:rPr>
          <w:rFonts w:ascii="標楷體" w:eastAsia="標楷體" w:hAnsi="標楷體" w:hint="eastAsia"/>
          <w:bCs/>
        </w:rPr>
        <w:t>5</w:t>
      </w:r>
      <w:r w:rsidRPr="00333450">
        <w:rPr>
          <w:rFonts w:ascii="標楷體" w:eastAsia="標楷體" w:hAnsi="標楷體" w:hint="eastAsia"/>
          <w:bCs/>
        </w:rPr>
        <w:t>.10.01-</w:t>
      </w:r>
      <w:r w:rsidR="00532CC8" w:rsidRPr="00333450">
        <w:rPr>
          <w:rFonts w:ascii="標楷體" w:eastAsia="標楷體" w:hAnsi="標楷體" w:hint="eastAsia"/>
          <w:bCs/>
        </w:rPr>
        <w:t>11</w:t>
      </w:r>
      <w:r w:rsidR="007C4B28" w:rsidRPr="00333450">
        <w:rPr>
          <w:rFonts w:ascii="標楷體" w:eastAsia="標楷體" w:hAnsi="標楷體" w:hint="eastAsia"/>
          <w:bCs/>
        </w:rPr>
        <w:t>5</w:t>
      </w:r>
      <w:r w:rsidR="00532CC8" w:rsidRPr="00333450">
        <w:rPr>
          <w:rFonts w:ascii="標楷體" w:eastAsia="標楷體" w:hAnsi="標楷體" w:hint="eastAsia"/>
          <w:bCs/>
        </w:rPr>
        <w:t>.</w:t>
      </w:r>
      <w:r w:rsidRPr="00333450">
        <w:rPr>
          <w:rFonts w:ascii="標楷體" w:eastAsia="標楷體" w:hAnsi="標楷體" w:hint="eastAsia"/>
          <w:bCs/>
        </w:rPr>
        <w:t>10.31</w:t>
      </w:r>
    </w:p>
    <w:tbl>
      <w:tblPr>
        <w:tblStyle w:val="a8"/>
        <w:tblpPr w:leftFromText="180" w:rightFromText="180" w:vertAnchor="page" w:horzAnchor="margin" w:tblpY="1546"/>
        <w:tblW w:w="10763" w:type="dxa"/>
        <w:tblLayout w:type="fixed"/>
        <w:tblLook w:val="0480" w:firstRow="0" w:lastRow="0" w:firstColumn="1" w:lastColumn="0" w:noHBand="0" w:noVBand="1"/>
      </w:tblPr>
      <w:tblGrid>
        <w:gridCol w:w="555"/>
        <w:gridCol w:w="567"/>
        <w:gridCol w:w="1821"/>
        <w:gridCol w:w="4140"/>
        <w:gridCol w:w="1979"/>
        <w:gridCol w:w="426"/>
        <w:gridCol w:w="427"/>
        <w:gridCol w:w="14"/>
        <w:gridCol w:w="409"/>
        <w:gridCol w:w="425"/>
      </w:tblGrid>
      <w:tr w:rsidR="00866A91" w:rsidRPr="003C4679" w14:paraId="62992A44" w14:textId="77777777" w:rsidTr="0030233F">
        <w:trPr>
          <w:trHeight w:val="525"/>
        </w:trPr>
        <w:tc>
          <w:tcPr>
            <w:tcW w:w="555" w:type="dxa"/>
            <w:vMerge w:val="restart"/>
            <w:vAlign w:val="center"/>
          </w:tcPr>
          <w:p w14:paraId="52CD108B" w14:textId="112A3D1C" w:rsidR="00866A91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14:paraId="20008A8D" w14:textId="77777777" w:rsidR="00866A91" w:rsidRPr="00293AD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FD005D5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72780">
              <w:rPr>
                <w:rFonts w:ascii="標楷體" w:eastAsia="標楷體" w:hAnsi="標楷體" w:hint="eastAsia"/>
                <w:sz w:val="22"/>
                <w:szCs w:val="22"/>
              </w:rPr>
              <w:t>星</w:t>
            </w:r>
          </w:p>
          <w:p w14:paraId="1B5BF455" w14:textId="1E06C9A6" w:rsidR="00866A91" w:rsidRPr="00572780" w:rsidRDefault="00866A91" w:rsidP="00EB4868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72780">
              <w:rPr>
                <w:rFonts w:ascii="標楷體" w:eastAsia="標楷體" w:hAnsi="標楷體"/>
                <w:sz w:val="22"/>
                <w:szCs w:val="22"/>
              </w:rPr>
              <w:t>期</w:t>
            </w:r>
          </w:p>
        </w:tc>
        <w:tc>
          <w:tcPr>
            <w:tcW w:w="1821" w:type="dxa"/>
            <w:vMerge w:val="restart"/>
            <w:vAlign w:val="center"/>
          </w:tcPr>
          <w:p w14:paraId="31B92E22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72780">
              <w:rPr>
                <w:rFonts w:ascii="標楷體" w:eastAsia="標楷體" w:hAnsi="標楷體" w:hint="eastAsia"/>
                <w:sz w:val="22"/>
                <w:szCs w:val="22"/>
              </w:rPr>
              <w:t>上午點心</w:t>
            </w:r>
          </w:p>
          <w:p w14:paraId="282B8C3E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140" w:type="dxa"/>
            <w:vMerge w:val="restart"/>
            <w:vAlign w:val="center"/>
          </w:tcPr>
          <w:p w14:paraId="29B001B6" w14:textId="77777777" w:rsidR="00866A91" w:rsidRPr="00572780" w:rsidRDefault="00866A91" w:rsidP="00EB4868">
            <w:pPr>
              <w:jc w:val="center"/>
              <w:rPr>
                <w:sz w:val="22"/>
                <w:szCs w:val="22"/>
              </w:rPr>
            </w:pPr>
            <w:r w:rsidRPr="00572780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午餐</w:t>
            </w:r>
          </w:p>
        </w:tc>
        <w:tc>
          <w:tcPr>
            <w:tcW w:w="1979" w:type="dxa"/>
            <w:vMerge w:val="restart"/>
            <w:vAlign w:val="center"/>
          </w:tcPr>
          <w:p w14:paraId="589FF0ED" w14:textId="0572A213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72780">
              <w:rPr>
                <w:rFonts w:ascii="標楷體" w:eastAsia="標楷體" w:hAnsi="標楷體" w:hint="eastAsia"/>
                <w:sz w:val="22"/>
                <w:szCs w:val="22"/>
              </w:rPr>
              <w:t>下午點心</w:t>
            </w:r>
          </w:p>
        </w:tc>
        <w:tc>
          <w:tcPr>
            <w:tcW w:w="1701" w:type="dxa"/>
            <w:gridSpan w:val="5"/>
            <w:vAlign w:val="center"/>
          </w:tcPr>
          <w:p w14:paraId="0AEA8912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72780">
              <w:rPr>
                <w:rFonts w:ascii="標楷體" w:eastAsia="標楷體" w:hAnsi="標楷體"/>
                <w:sz w:val="22"/>
                <w:szCs w:val="22"/>
              </w:rPr>
              <w:t>餐點類別檢核</w:t>
            </w:r>
          </w:p>
        </w:tc>
      </w:tr>
      <w:tr w:rsidR="00866A91" w:rsidRPr="003C4679" w14:paraId="2DCBAB60" w14:textId="77777777" w:rsidTr="004F17CE">
        <w:trPr>
          <w:trHeight w:val="1154"/>
        </w:trPr>
        <w:tc>
          <w:tcPr>
            <w:tcW w:w="555" w:type="dxa"/>
            <w:vMerge/>
            <w:vAlign w:val="center"/>
          </w:tcPr>
          <w:p w14:paraId="28F74B6C" w14:textId="77777777" w:rsidR="00866A91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vAlign w:val="center"/>
          </w:tcPr>
          <w:p w14:paraId="3215241C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21" w:type="dxa"/>
            <w:vMerge/>
            <w:vAlign w:val="center"/>
          </w:tcPr>
          <w:p w14:paraId="701710A6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140" w:type="dxa"/>
            <w:vMerge/>
            <w:vAlign w:val="center"/>
          </w:tcPr>
          <w:p w14:paraId="3FE69F46" w14:textId="77777777" w:rsidR="00866A91" w:rsidRPr="00572780" w:rsidRDefault="00866A91" w:rsidP="00EB48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9" w:type="dxa"/>
            <w:vMerge/>
            <w:vAlign w:val="center"/>
          </w:tcPr>
          <w:p w14:paraId="0D791AB9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7A02D9F6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72780">
              <w:rPr>
                <w:rFonts w:ascii="標楷體" w:eastAsia="標楷體" w:hAnsi="標楷體"/>
                <w:sz w:val="22"/>
                <w:szCs w:val="22"/>
              </w:rPr>
              <w:t>全</w:t>
            </w:r>
            <w:proofErr w:type="gramStart"/>
            <w:r w:rsidRPr="00572780">
              <w:rPr>
                <w:rFonts w:ascii="標楷體" w:eastAsia="標楷體" w:hAnsi="標楷體"/>
                <w:sz w:val="22"/>
                <w:szCs w:val="22"/>
              </w:rPr>
              <w:t>穀</w:t>
            </w:r>
            <w:proofErr w:type="gramEnd"/>
            <w:r w:rsidRPr="00572780">
              <w:rPr>
                <w:rFonts w:ascii="標楷體" w:eastAsia="標楷體" w:hAnsi="標楷體"/>
                <w:sz w:val="22"/>
                <w:szCs w:val="22"/>
              </w:rPr>
              <w:t>雜糧類</w:t>
            </w:r>
          </w:p>
        </w:tc>
        <w:tc>
          <w:tcPr>
            <w:tcW w:w="427" w:type="dxa"/>
            <w:vAlign w:val="center"/>
          </w:tcPr>
          <w:p w14:paraId="5A709964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572780">
              <w:rPr>
                <w:rFonts w:ascii="標楷體" w:eastAsia="標楷體" w:hAnsi="標楷體"/>
                <w:sz w:val="22"/>
                <w:szCs w:val="22"/>
              </w:rPr>
              <w:t>豆魚蛋</w:t>
            </w:r>
            <w:proofErr w:type="gramEnd"/>
            <w:r w:rsidRPr="00572780">
              <w:rPr>
                <w:rFonts w:ascii="標楷體" w:eastAsia="標楷體" w:hAnsi="標楷體"/>
                <w:sz w:val="22"/>
                <w:szCs w:val="22"/>
              </w:rPr>
              <w:t>肉類</w:t>
            </w:r>
          </w:p>
        </w:tc>
        <w:tc>
          <w:tcPr>
            <w:tcW w:w="423" w:type="dxa"/>
            <w:gridSpan w:val="2"/>
            <w:vAlign w:val="center"/>
          </w:tcPr>
          <w:p w14:paraId="2CB9883E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14:paraId="64AC701D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572780">
              <w:rPr>
                <w:rFonts w:ascii="標楷體" w:eastAsia="標楷體" w:hAnsi="標楷體" w:hint="eastAsia"/>
                <w:sz w:val="22"/>
                <w:szCs w:val="22"/>
              </w:rPr>
              <w:t>蔬</w:t>
            </w:r>
            <w:proofErr w:type="gramEnd"/>
          </w:p>
          <w:p w14:paraId="4655EE36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72780">
              <w:rPr>
                <w:rFonts w:ascii="標楷體" w:eastAsia="標楷體" w:hAnsi="標楷體" w:hint="eastAsia"/>
                <w:sz w:val="22"/>
                <w:szCs w:val="22"/>
              </w:rPr>
              <w:t>菜</w:t>
            </w:r>
          </w:p>
          <w:p w14:paraId="69A07A1C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72780">
              <w:rPr>
                <w:rFonts w:ascii="標楷體" w:eastAsia="標楷體" w:hAnsi="標楷體" w:hint="eastAsia"/>
                <w:sz w:val="22"/>
                <w:szCs w:val="22"/>
              </w:rPr>
              <w:t>類</w:t>
            </w:r>
          </w:p>
        </w:tc>
        <w:tc>
          <w:tcPr>
            <w:tcW w:w="425" w:type="dxa"/>
            <w:vAlign w:val="center"/>
          </w:tcPr>
          <w:p w14:paraId="4C7984F9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14:paraId="6CEF2783" w14:textId="77777777" w:rsidR="00866A91" w:rsidRPr="00572780" w:rsidRDefault="00866A91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72780">
              <w:rPr>
                <w:rFonts w:ascii="標楷體" w:eastAsia="標楷體" w:hAnsi="標楷體" w:hint="eastAsia"/>
                <w:sz w:val="22"/>
                <w:szCs w:val="22"/>
              </w:rPr>
              <w:t>水果類</w:t>
            </w:r>
          </w:p>
        </w:tc>
      </w:tr>
      <w:tr w:rsidR="007128F3" w:rsidRPr="003C4679" w14:paraId="12ED3918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5497270B" w14:textId="25C2E175" w:rsidR="007128F3" w:rsidRPr="00293AD0" w:rsidRDefault="007128F3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67" w:type="dxa"/>
            <w:vAlign w:val="center"/>
          </w:tcPr>
          <w:p w14:paraId="45C1A165" w14:textId="37D6E0D3" w:rsidR="007128F3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821" w:type="dxa"/>
            <w:vAlign w:val="center"/>
          </w:tcPr>
          <w:p w14:paraId="305975B6" w14:textId="3E238F6E" w:rsidR="007128F3" w:rsidRPr="00572780" w:rsidRDefault="007128F3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sz w:val="20"/>
                <w:szCs w:val="20"/>
              </w:rPr>
              <w:t>蔬菜拉麵</w:t>
            </w:r>
          </w:p>
        </w:tc>
        <w:tc>
          <w:tcPr>
            <w:tcW w:w="4140" w:type="dxa"/>
            <w:vAlign w:val="center"/>
          </w:tcPr>
          <w:p w14:paraId="73058EAC" w14:textId="17E77D5E" w:rsidR="007128F3" w:rsidRPr="00572780" w:rsidRDefault="00A62C48" w:rsidP="0057278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紅燒肉燥</w:t>
            </w:r>
            <w:r w:rsidR="00AA0D78">
              <w:rPr>
                <w:rFonts w:ascii="標楷體" w:eastAsia="標楷體" w:hAnsi="標楷體" w:hint="eastAsia"/>
                <w:sz w:val="20"/>
                <w:szCs w:val="20"/>
              </w:rPr>
              <w:t>、蔥蛋、時令青菜、味</w:t>
            </w:r>
            <w:proofErr w:type="gramStart"/>
            <w:r w:rsidR="00AA0D78" w:rsidRPr="00AA0D78">
              <w:rPr>
                <w:rFonts w:ascii="標楷體" w:eastAsia="標楷體" w:hAnsi="標楷體" w:hint="eastAsia"/>
                <w:sz w:val="20"/>
                <w:szCs w:val="20"/>
              </w:rPr>
              <w:t>噌</w:t>
            </w:r>
            <w:proofErr w:type="gramEnd"/>
            <w:r w:rsidR="00AA0D78">
              <w:rPr>
                <w:rFonts w:ascii="標楷體" w:eastAsia="標楷體" w:hAnsi="標楷體" w:hint="eastAsia"/>
                <w:sz w:val="20"/>
                <w:szCs w:val="20"/>
              </w:rPr>
              <w:t>豆腐</w:t>
            </w:r>
            <w:r w:rsidR="007128F3" w:rsidRPr="00572780">
              <w:rPr>
                <w:rFonts w:ascii="標楷體" w:eastAsia="標楷體" w:hAnsi="標楷體" w:hint="eastAsia"/>
                <w:sz w:val="20"/>
                <w:szCs w:val="20"/>
              </w:rPr>
              <w:t>湯、季節水果</w:t>
            </w:r>
          </w:p>
        </w:tc>
        <w:tc>
          <w:tcPr>
            <w:tcW w:w="1979" w:type="dxa"/>
            <w:vAlign w:val="center"/>
          </w:tcPr>
          <w:p w14:paraId="373F483B" w14:textId="7F28BD79" w:rsidR="007128F3" w:rsidRPr="00572780" w:rsidRDefault="007128F3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sz w:val="20"/>
                <w:szCs w:val="20"/>
              </w:rPr>
              <w:t>八寶粥</w:t>
            </w:r>
          </w:p>
        </w:tc>
        <w:tc>
          <w:tcPr>
            <w:tcW w:w="426" w:type="dxa"/>
            <w:vAlign w:val="center"/>
          </w:tcPr>
          <w:p w14:paraId="11C2E111" w14:textId="77777777" w:rsidR="007128F3" w:rsidRPr="00293AD0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7C4116A6" w14:textId="77777777" w:rsidR="007128F3" w:rsidRPr="00293AD0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680ED776" w14:textId="77777777" w:rsidR="007128F3" w:rsidRPr="00293AD0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vAlign w:val="center"/>
          </w:tcPr>
          <w:p w14:paraId="1C6CBF22" w14:textId="77777777" w:rsidR="007128F3" w:rsidRPr="00293AD0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128F3" w:rsidRPr="003C4679" w14:paraId="11B6A845" w14:textId="77777777" w:rsidTr="0030233F">
        <w:trPr>
          <w:trHeight w:val="454"/>
        </w:trPr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58397A21" w14:textId="40500857" w:rsidR="007128F3" w:rsidRDefault="007128F3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300F37E7" w14:textId="3F0F7A03" w:rsidR="007128F3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821" w:type="dxa"/>
            <w:tcBorders>
              <w:bottom w:val="double" w:sz="4" w:space="0" w:color="auto"/>
            </w:tcBorders>
            <w:vAlign w:val="center"/>
          </w:tcPr>
          <w:p w14:paraId="52E072AE" w14:textId="75423158" w:rsidR="007128F3" w:rsidRPr="00572780" w:rsidRDefault="007128F3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地瓜甜湯</w:t>
            </w:r>
          </w:p>
        </w:tc>
        <w:tc>
          <w:tcPr>
            <w:tcW w:w="4140" w:type="dxa"/>
            <w:tcBorders>
              <w:bottom w:val="double" w:sz="4" w:space="0" w:color="auto"/>
            </w:tcBorders>
            <w:vAlign w:val="center"/>
          </w:tcPr>
          <w:p w14:paraId="079C6E48" w14:textId="26052D7A" w:rsidR="007128F3" w:rsidRPr="00572780" w:rsidRDefault="00ED6122" w:rsidP="00EB4868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清蒸魚片</w:t>
            </w:r>
            <w:r w:rsidR="007128F3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、洋蔥炒蛋、時令青菜、紫菜湯、季節水果</w:t>
            </w:r>
          </w:p>
        </w:tc>
        <w:tc>
          <w:tcPr>
            <w:tcW w:w="1979" w:type="dxa"/>
            <w:tcBorders>
              <w:bottom w:val="double" w:sz="4" w:space="0" w:color="auto"/>
            </w:tcBorders>
            <w:vAlign w:val="center"/>
          </w:tcPr>
          <w:p w14:paraId="173F774E" w14:textId="75F2D9DB" w:rsidR="007128F3" w:rsidRPr="00572780" w:rsidRDefault="00A62C4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什錦烏龍</w:t>
            </w:r>
            <w:proofErr w:type="gramStart"/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78D0B92F" w14:textId="30D492FF" w:rsidR="007128F3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A5D35B5" w14:textId="6618002D" w:rsidR="007128F3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tcBorders>
              <w:bottom w:val="double" w:sz="4" w:space="0" w:color="auto"/>
            </w:tcBorders>
            <w:vAlign w:val="center"/>
          </w:tcPr>
          <w:p w14:paraId="64E267B3" w14:textId="41CB9963" w:rsidR="007128F3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5CB11D1C" w14:textId="3AC8390A" w:rsidR="007128F3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128F3" w:rsidRPr="003C4679" w14:paraId="0653CBF1" w14:textId="77777777" w:rsidTr="0030233F">
        <w:trPr>
          <w:trHeight w:val="454"/>
        </w:trPr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64616843" w14:textId="4AE8F851" w:rsidR="007128F3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07E9C176" w14:textId="27BAF383" w:rsidR="007128F3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821" w:type="dxa"/>
            <w:tcBorders>
              <w:top w:val="double" w:sz="4" w:space="0" w:color="auto"/>
            </w:tcBorders>
            <w:vAlign w:val="center"/>
          </w:tcPr>
          <w:p w14:paraId="2DAF8DA8" w14:textId="076BFAA1" w:rsidR="007128F3" w:rsidRPr="00572780" w:rsidRDefault="007128F3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廣東粥</w:t>
            </w:r>
          </w:p>
        </w:tc>
        <w:tc>
          <w:tcPr>
            <w:tcW w:w="4140" w:type="dxa"/>
            <w:tcBorders>
              <w:top w:val="double" w:sz="4" w:space="0" w:color="auto"/>
            </w:tcBorders>
            <w:vAlign w:val="center"/>
          </w:tcPr>
          <w:p w14:paraId="3B387874" w14:textId="71D8D0B5" w:rsidR="007128F3" w:rsidRPr="00572780" w:rsidRDefault="007128F3" w:rsidP="00EB4868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糖醋里肌、三色四季豆、</w:t>
            </w:r>
          </w:p>
          <w:p w14:paraId="42DA2BF1" w14:textId="0071D81B" w:rsidR="007128F3" w:rsidRPr="00572780" w:rsidRDefault="007128F3" w:rsidP="00EB4868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時令青菜、金針雞湯、季節水果</w:t>
            </w:r>
          </w:p>
        </w:tc>
        <w:tc>
          <w:tcPr>
            <w:tcW w:w="1979" w:type="dxa"/>
            <w:tcBorders>
              <w:top w:val="double" w:sz="4" w:space="0" w:color="auto"/>
            </w:tcBorders>
            <w:vAlign w:val="center"/>
          </w:tcPr>
          <w:p w14:paraId="46D48216" w14:textId="791A0BEF" w:rsidR="007128F3" w:rsidRPr="00572780" w:rsidRDefault="007128F3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紅豆薏仁湯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618F4F0C" w14:textId="2E4118D0" w:rsidR="007128F3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1D85D05" w14:textId="1261B7C9" w:rsidR="007128F3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vAlign w:val="center"/>
          </w:tcPr>
          <w:p w14:paraId="7475649A" w14:textId="49D453CA" w:rsidR="007128F3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tcBorders>
              <w:top w:val="double" w:sz="4" w:space="0" w:color="auto"/>
            </w:tcBorders>
            <w:vAlign w:val="center"/>
          </w:tcPr>
          <w:p w14:paraId="56A15557" w14:textId="719F47F1" w:rsidR="007128F3" w:rsidRDefault="007128F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C4B28" w:rsidRPr="003C4679" w14:paraId="281951BA" w14:textId="77777777" w:rsidTr="0030233F">
        <w:trPr>
          <w:trHeight w:val="443"/>
        </w:trPr>
        <w:tc>
          <w:tcPr>
            <w:tcW w:w="555" w:type="dxa"/>
            <w:vAlign w:val="center"/>
          </w:tcPr>
          <w:p w14:paraId="329C1B1E" w14:textId="27A5814D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67" w:type="dxa"/>
            <w:vAlign w:val="center"/>
          </w:tcPr>
          <w:p w14:paraId="29C911B6" w14:textId="2CF2C322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821" w:type="dxa"/>
            <w:vAlign w:val="center"/>
          </w:tcPr>
          <w:p w14:paraId="21498EAE" w14:textId="42E94625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湯餃</w:t>
            </w:r>
          </w:p>
        </w:tc>
        <w:tc>
          <w:tcPr>
            <w:tcW w:w="4140" w:type="dxa"/>
            <w:vAlign w:val="center"/>
          </w:tcPr>
          <w:p w14:paraId="4B7DCB51" w14:textId="7818C5A1" w:rsidR="007C4B28" w:rsidRPr="00572780" w:rsidRDefault="00572780" w:rsidP="00EB4868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咖哩蔬菜燴飯、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海帶芽湯</w:t>
            </w:r>
            <w:proofErr w:type="gramEnd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、季節水果</w:t>
            </w:r>
          </w:p>
        </w:tc>
        <w:tc>
          <w:tcPr>
            <w:tcW w:w="1979" w:type="dxa"/>
            <w:vAlign w:val="center"/>
          </w:tcPr>
          <w:p w14:paraId="4FE1CB10" w14:textId="6A1311B8" w:rsidR="007C4B28" w:rsidRPr="00572780" w:rsidRDefault="00572780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仙草蜜</w:t>
            </w:r>
          </w:p>
        </w:tc>
        <w:tc>
          <w:tcPr>
            <w:tcW w:w="426" w:type="dxa"/>
            <w:vAlign w:val="center"/>
          </w:tcPr>
          <w:p w14:paraId="1DF37484" w14:textId="65310A70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FC9B47C" w14:textId="256A5982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181DCC4C" w14:textId="7BF89C80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vAlign w:val="center"/>
          </w:tcPr>
          <w:p w14:paraId="4A332B84" w14:textId="0B98D742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C4B28" w:rsidRPr="003C4679" w14:paraId="75D68AF6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0B016968" w14:textId="313E6A12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67" w:type="dxa"/>
            <w:vAlign w:val="center"/>
          </w:tcPr>
          <w:p w14:paraId="50356D35" w14:textId="30A73EC5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821" w:type="dxa"/>
            <w:vAlign w:val="center"/>
          </w:tcPr>
          <w:p w14:paraId="2CAB6D76" w14:textId="7E04A001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皮蛋瘦肉粥</w:t>
            </w:r>
          </w:p>
        </w:tc>
        <w:tc>
          <w:tcPr>
            <w:tcW w:w="4140" w:type="dxa"/>
            <w:vAlign w:val="center"/>
          </w:tcPr>
          <w:p w14:paraId="67F9376F" w14:textId="17AABC53" w:rsidR="007C4B28" w:rsidRPr="00572780" w:rsidRDefault="007C4B28" w:rsidP="00EB4868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芝麻棒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棒</w:t>
            </w:r>
            <w:proofErr w:type="gramEnd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腿、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滷</w:t>
            </w:r>
            <w:proofErr w:type="gramEnd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油豆腐、</w:t>
            </w:r>
          </w:p>
          <w:p w14:paraId="47930E3A" w14:textId="5ED09043" w:rsidR="007C4B28" w:rsidRPr="00572780" w:rsidRDefault="007C4B28" w:rsidP="00EB4868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時令青菜、肉羹湯、季節水果</w:t>
            </w:r>
          </w:p>
        </w:tc>
        <w:tc>
          <w:tcPr>
            <w:tcW w:w="1979" w:type="dxa"/>
            <w:vAlign w:val="center"/>
          </w:tcPr>
          <w:p w14:paraId="6F95900C" w14:textId="3A5500F9" w:rsidR="007C4B28" w:rsidRPr="00572780" w:rsidRDefault="00572780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sz w:val="20"/>
                <w:szCs w:val="20"/>
              </w:rPr>
              <w:t>客家板條</w:t>
            </w:r>
          </w:p>
        </w:tc>
        <w:tc>
          <w:tcPr>
            <w:tcW w:w="426" w:type="dxa"/>
            <w:vAlign w:val="center"/>
          </w:tcPr>
          <w:p w14:paraId="57C4196A" w14:textId="77777777" w:rsidR="007C4B28" w:rsidRPr="00293AD0" w:rsidRDefault="007C4B28" w:rsidP="00EB4868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90FD77E" w14:textId="77777777" w:rsidR="007C4B28" w:rsidRPr="00293AD0" w:rsidRDefault="007C4B28" w:rsidP="00EB4868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0FCACA67" w14:textId="77777777" w:rsidR="007C4B28" w:rsidRPr="00293AD0" w:rsidRDefault="007C4B28" w:rsidP="00EB4868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vAlign w:val="center"/>
          </w:tcPr>
          <w:p w14:paraId="71C38BC9" w14:textId="77777777" w:rsidR="007C4B28" w:rsidRPr="00293AD0" w:rsidRDefault="007C4B28" w:rsidP="00EB4868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C4B28" w:rsidRPr="003C4679" w14:paraId="68A0B24A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429E03C4" w14:textId="42780743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67" w:type="dxa"/>
            <w:vAlign w:val="center"/>
          </w:tcPr>
          <w:p w14:paraId="43034E8B" w14:textId="3B7FD68D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821" w:type="dxa"/>
            <w:vAlign w:val="center"/>
          </w:tcPr>
          <w:p w14:paraId="70E90A40" w14:textId="74CA9C3A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572780">
              <w:rPr>
                <w:rFonts w:ascii="標楷體" w:eastAsia="標楷體" w:hAnsi="標楷體" w:hint="eastAsia"/>
                <w:sz w:val="20"/>
                <w:szCs w:val="20"/>
              </w:rPr>
              <w:t>西谷米</w:t>
            </w:r>
            <w:proofErr w:type="gramEnd"/>
          </w:p>
        </w:tc>
        <w:tc>
          <w:tcPr>
            <w:tcW w:w="4140" w:type="dxa"/>
            <w:vAlign w:val="center"/>
          </w:tcPr>
          <w:p w14:paraId="373B3EB3" w14:textId="5AF74F56" w:rsidR="007C4B28" w:rsidRPr="00572780" w:rsidRDefault="00A62C48" w:rsidP="00EB4868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洋芋燒肉</w:t>
            </w:r>
            <w:r w:rsidR="00AA0D78">
              <w:rPr>
                <w:rFonts w:ascii="標楷體" w:eastAsia="標楷體" w:hAnsi="標楷體" w:hint="eastAsia"/>
                <w:sz w:val="20"/>
                <w:szCs w:val="20"/>
              </w:rPr>
              <w:t>、醬炒甜不辣</w:t>
            </w:r>
            <w:r w:rsidR="007C4B28" w:rsidRPr="00572780">
              <w:rPr>
                <w:rFonts w:ascii="標楷體" w:eastAsia="標楷體" w:hAnsi="標楷體" w:hint="eastAsia"/>
                <w:w w:val="90"/>
                <w:sz w:val="20"/>
                <w:szCs w:val="20"/>
              </w:rPr>
              <w:t>、時令青菜、大黃瓜丸子湯、季節</w:t>
            </w:r>
            <w:r w:rsidR="007C4B28" w:rsidRPr="00572780">
              <w:rPr>
                <w:rFonts w:ascii="標楷體" w:eastAsia="標楷體" w:hAnsi="標楷體" w:hint="eastAsia"/>
                <w:sz w:val="20"/>
                <w:szCs w:val="20"/>
              </w:rPr>
              <w:t>水果</w:t>
            </w:r>
          </w:p>
        </w:tc>
        <w:tc>
          <w:tcPr>
            <w:tcW w:w="1979" w:type="dxa"/>
            <w:vAlign w:val="center"/>
          </w:tcPr>
          <w:p w14:paraId="76E11FD5" w14:textId="7E6B3B85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w w:val="90"/>
                <w:sz w:val="20"/>
                <w:szCs w:val="20"/>
              </w:rPr>
              <w:t>擔仔</w:t>
            </w:r>
            <w:proofErr w:type="gramStart"/>
            <w:r w:rsidRPr="00572780">
              <w:rPr>
                <w:rFonts w:ascii="標楷體" w:eastAsia="標楷體" w:hAnsi="標楷體" w:hint="eastAsia"/>
                <w:w w:val="90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426" w:type="dxa"/>
            <w:vAlign w:val="center"/>
          </w:tcPr>
          <w:p w14:paraId="358F212C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EF852F3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2793166F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vAlign w:val="center"/>
          </w:tcPr>
          <w:p w14:paraId="50D07837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C4B28" w:rsidRPr="003C4679" w14:paraId="73DD9104" w14:textId="77777777" w:rsidTr="00EB4868">
        <w:trPr>
          <w:trHeight w:val="454"/>
        </w:trPr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77E4B8B1" w14:textId="11BB5D33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1C8E4927" w14:textId="536800F9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7940" w:type="dxa"/>
            <w:gridSpan w:val="3"/>
            <w:tcBorders>
              <w:bottom w:val="double" w:sz="4" w:space="0" w:color="auto"/>
            </w:tcBorders>
            <w:vAlign w:val="center"/>
          </w:tcPr>
          <w:p w14:paraId="3FB4661D" w14:textId="338A2B86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雙十節補假一天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06BE3943" w14:textId="28694CF2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4AA760D5" w14:textId="53380D76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3" w:type="dxa"/>
            <w:gridSpan w:val="2"/>
            <w:tcBorders>
              <w:bottom w:val="double" w:sz="4" w:space="0" w:color="auto"/>
            </w:tcBorders>
            <w:vAlign w:val="center"/>
          </w:tcPr>
          <w:p w14:paraId="123AACA4" w14:textId="0C166BF3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6FFDBA36" w14:textId="366998C4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C4B28" w:rsidRPr="003C4679" w14:paraId="66459195" w14:textId="77777777" w:rsidTr="0030233F">
        <w:trPr>
          <w:trHeight w:val="454"/>
        </w:trPr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28E6BD2A" w14:textId="53FB25FD" w:rsidR="007C4B2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36F3B812" w14:textId="1C771685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821" w:type="dxa"/>
            <w:tcBorders>
              <w:top w:val="double" w:sz="4" w:space="0" w:color="auto"/>
            </w:tcBorders>
            <w:vAlign w:val="center"/>
          </w:tcPr>
          <w:p w14:paraId="3EE94CC7" w14:textId="05AEAC93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味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噌</w:t>
            </w:r>
            <w:proofErr w:type="gramEnd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拉麵</w:t>
            </w:r>
          </w:p>
        </w:tc>
        <w:tc>
          <w:tcPr>
            <w:tcW w:w="4140" w:type="dxa"/>
            <w:tcBorders>
              <w:top w:val="double" w:sz="4" w:space="0" w:color="auto"/>
            </w:tcBorders>
            <w:vAlign w:val="center"/>
          </w:tcPr>
          <w:p w14:paraId="173337A7" w14:textId="2EF4A0C6" w:rsidR="007C4B28" w:rsidRPr="00572780" w:rsidRDefault="00ED6122" w:rsidP="00EB4868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橙汁里肌</w:t>
            </w:r>
            <w:r w:rsidR="00572780" w:rsidRPr="00572780">
              <w:rPr>
                <w:rFonts w:ascii="標楷體" w:eastAsia="標楷體" w:hAnsi="標楷體" w:hint="eastAsia"/>
                <w:sz w:val="20"/>
                <w:szCs w:val="20"/>
              </w:rPr>
              <w:t>、紅蘿蔔炒蛋、時令青菜、榨菜肉絲湯、季節水果</w:t>
            </w:r>
          </w:p>
        </w:tc>
        <w:tc>
          <w:tcPr>
            <w:tcW w:w="1979" w:type="dxa"/>
            <w:tcBorders>
              <w:top w:val="double" w:sz="4" w:space="0" w:color="auto"/>
            </w:tcBorders>
            <w:vAlign w:val="center"/>
          </w:tcPr>
          <w:p w14:paraId="22EAAE7A" w14:textId="4D60C70A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洋蔥玉米粥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203449A0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10F947A9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463ECB47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31002B">
              <w:rPr>
                <w:rFonts w:ascii="標楷體" w:eastAsia="標楷體" w:hAnsi="標楷體" w:cs="新細明體" w:hint="eastAsia"/>
                <w:kern w:val="0"/>
              </w:rPr>
              <w:t>ˇ</w:t>
            </w:r>
            <w:proofErr w:type="gramEnd"/>
          </w:p>
        </w:tc>
        <w:tc>
          <w:tcPr>
            <w:tcW w:w="425" w:type="dxa"/>
            <w:vAlign w:val="center"/>
          </w:tcPr>
          <w:p w14:paraId="72093510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C4B28" w:rsidRPr="003C4679" w14:paraId="39E27517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15EEFB31" w14:textId="79EB287B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EB486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67" w:type="dxa"/>
            <w:vAlign w:val="center"/>
          </w:tcPr>
          <w:p w14:paraId="0C273629" w14:textId="34B621BC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821" w:type="dxa"/>
            <w:vAlign w:val="center"/>
          </w:tcPr>
          <w:p w14:paraId="57556E94" w14:textId="1228BDEA" w:rsidR="007C4B28" w:rsidRPr="00572780" w:rsidRDefault="00A62C4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鍋燒</w:t>
            </w:r>
            <w:proofErr w:type="gramStart"/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4140" w:type="dxa"/>
            <w:vAlign w:val="center"/>
          </w:tcPr>
          <w:p w14:paraId="037FF9A3" w14:textId="3F3CA24F" w:rsidR="007C4B28" w:rsidRPr="00AA0D78" w:rsidRDefault="00AA0D78" w:rsidP="00572780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肉絲炒麵、</w:t>
            </w:r>
            <w:r w:rsidR="00572780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蘿蔔玉米排骨湯、季節水果</w:t>
            </w:r>
          </w:p>
        </w:tc>
        <w:tc>
          <w:tcPr>
            <w:tcW w:w="1979" w:type="dxa"/>
            <w:vAlign w:val="center"/>
          </w:tcPr>
          <w:p w14:paraId="5F989BD5" w14:textId="3EC5BDA3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花生豆花</w:t>
            </w:r>
          </w:p>
        </w:tc>
        <w:tc>
          <w:tcPr>
            <w:tcW w:w="426" w:type="dxa"/>
            <w:vAlign w:val="center"/>
          </w:tcPr>
          <w:p w14:paraId="7C9F2E5D" w14:textId="77777777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1C2ACE3" w14:textId="77777777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246F20C3" w14:textId="77777777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vAlign w:val="center"/>
          </w:tcPr>
          <w:p w14:paraId="56489755" w14:textId="77777777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C4B28" w:rsidRPr="003C4679" w14:paraId="07A9729E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3FB2CBB2" w14:textId="4D299EDF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EB486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67" w:type="dxa"/>
            <w:vAlign w:val="center"/>
          </w:tcPr>
          <w:p w14:paraId="493D4B6C" w14:textId="37C80EC0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821" w:type="dxa"/>
            <w:vAlign w:val="center"/>
          </w:tcPr>
          <w:p w14:paraId="7C8C1F23" w14:textId="23833B66" w:rsidR="007C4B28" w:rsidRPr="00572780" w:rsidRDefault="00AA0D7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糙米排骨粥</w:t>
            </w:r>
          </w:p>
        </w:tc>
        <w:tc>
          <w:tcPr>
            <w:tcW w:w="4140" w:type="dxa"/>
            <w:vAlign w:val="center"/>
          </w:tcPr>
          <w:p w14:paraId="5AA0818D" w14:textId="39CEA0DE" w:rsidR="007C4B28" w:rsidRPr="00572780" w:rsidRDefault="00572780" w:rsidP="00EB4868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蒜泥白肉、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脆炒黃瓜</w:t>
            </w:r>
            <w:proofErr w:type="gramEnd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、時令青菜、薑絲冬瓜湯、季節水果</w:t>
            </w:r>
          </w:p>
        </w:tc>
        <w:tc>
          <w:tcPr>
            <w:tcW w:w="1979" w:type="dxa"/>
            <w:vAlign w:val="center"/>
          </w:tcPr>
          <w:p w14:paraId="5214C148" w14:textId="1B413C40" w:rsidR="007C4B28" w:rsidRPr="00572780" w:rsidRDefault="00AA0D7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肉燥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426" w:type="dxa"/>
            <w:vAlign w:val="center"/>
          </w:tcPr>
          <w:p w14:paraId="26936A3E" w14:textId="4899DF35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05F8EFD" w14:textId="66FFFACA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6CFD37CE" w14:textId="054503CF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vAlign w:val="center"/>
          </w:tcPr>
          <w:p w14:paraId="4952C702" w14:textId="43AFC94E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C4B28" w:rsidRPr="003C4679" w14:paraId="60DD7AAB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0A9ED78A" w14:textId="09DA6535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EB486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67" w:type="dxa"/>
            <w:vAlign w:val="center"/>
          </w:tcPr>
          <w:p w14:paraId="0ABF8F32" w14:textId="33C8338F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821" w:type="dxa"/>
            <w:vAlign w:val="center"/>
          </w:tcPr>
          <w:p w14:paraId="71E51E45" w14:textId="75C93B36" w:rsidR="007C4B28" w:rsidRPr="00572780" w:rsidRDefault="00AA0D7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什錦拉麵</w:t>
            </w:r>
          </w:p>
        </w:tc>
        <w:tc>
          <w:tcPr>
            <w:tcW w:w="4140" w:type="dxa"/>
            <w:vAlign w:val="center"/>
          </w:tcPr>
          <w:p w14:paraId="7DC7243D" w14:textId="158FFD76" w:rsidR="007C4B28" w:rsidRPr="00572780" w:rsidRDefault="007C4B28" w:rsidP="00572780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蘿蔔燒肉、</w:t>
            </w:r>
            <w:r w:rsidRPr="00572780">
              <w:rPr>
                <w:rFonts w:ascii="標楷體" w:eastAsia="標楷體" w:hAnsi="標楷體" w:hint="eastAsia"/>
                <w:sz w:val="20"/>
                <w:szCs w:val="20"/>
              </w:rPr>
              <w:t>炒玉米</w:t>
            </w:r>
            <w:r w:rsidR="0030233F" w:rsidRPr="00572780">
              <w:rPr>
                <w:rFonts w:ascii="標楷體" w:eastAsia="標楷體" w:hAnsi="標楷體" w:hint="eastAsia"/>
                <w:sz w:val="20"/>
                <w:szCs w:val="20"/>
              </w:rPr>
              <w:t>蛋</w:t>
            </w: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、時令青菜、羅宋湯、季節水果</w:t>
            </w:r>
          </w:p>
        </w:tc>
        <w:tc>
          <w:tcPr>
            <w:tcW w:w="1979" w:type="dxa"/>
            <w:vAlign w:val="center"/>
          </w:tcPr>
          <w:p w14:paraId="5BC63D02" w14:textId="263881B2" w:rsidR="007C4B28" w:rsidRPr="00572780" w:rsidRDefault="00AA0D7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桂圓甜粥</w:t>
            </w:r>
            <w:proofErr w:type="gramEnd"/>
          </w:p>
        </w:tc>
        <w:tc>
          <w:tcPr>
            <w:tcW w:w="426" w:type="dxa"/>
            <w:vAlign w:val="center"/>
          </w:tcPr>
          <w:p w14:paraId="5F1F5183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F86FBFC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087DD3E2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vAlign w:val="center"/>
          </w:tcPr>
          <w:p w14:paraId="5E3636B4" w14:textId="77777777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C4B28" w:rsidRPr="003C4679" w14:paraId="33EC389C" w14:textId="77777777" w:rsidTr="0030233F">
        <w:trPr>
          <w:trHeight w:val="454"/>
        </w:trPr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2BB7E5D0" w14:textId="577D87EC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EB4868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8F8216C" w14:textId="654A3EBB" w:rsidR="007C4B28" w:rsidRPr="00293AD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五</w:t>
            </w:r>
          </w:p>
        </w:tc>
        <w:tc>
          <w:tcPr>
            <w:tcW w:w="1821" w:type="dxa"/>
            <w:tcBorders>
              <w:bottom w:val="double" w:sz="4" w:space="0" w:color="auto"/>
            </w:tcBorders>
            <w:vAlign w:val="center"/>
          </w:tcPr>
          <w:p w14:paraId="7227034C" w14:textId="7E91153C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餛飩湯</w:t>
            </w:r>
          </w:p>
        </w:tc>
        <w:tc>
          <w:tcPr>
            <w:tcW w:w="4140" w:type="dxa"/>
            <w:tcBorders>
              <w:bottom w:val="double" w:sz="4" w:space="0" w:color="auto"/>
            </w:tcBorders>
            <w:vAlign w:val="center"/>
          </w:tcPr>
          <w:p w14:paraId="5DB67D5C" w14:textId="66C6E5F3" w:rsidR="007C4B28" w:rsidRPr="00572780" w:rsidRDefault="00572780" w:rsidP="00572780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醋溜魚片、開陽白菜、時令青菜、海帶芽味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噌</w:t>
            </w:r>
            <w:proofErr w:type="gramEnd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湯、季節水果</w:t>
            </w:r>
          </w:p>
        </w:tc>
        <w:tc>
          <w:tcPr>
            <w:tcW w:w="1979" w:type="dxa"/>
            <w:tcBorders>
              <w:bottom w:val="double" w:sz="4" w:space="0" w:color="auto"/>
            </w:tcBorders>
            <w:vAlign w:val="center"/>
          </w:tcPr>
          <w:p w14:paraId="3CF40AEA" w14:textId="0A29EEC9" w:rsidR="007C4B28" w:rsidRPr="00572780" w:rsidRDefault="007C4B2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雞絲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79537A56" w14:textId="77777777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12893273" w14:textId="77777777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tcBorders>
              <w:bottom w:val="double" w:sz="4" w:space="0" w:color="auto"/>
            </w:tcBorders>
            <w:vAlign w:val="center"/>
          </w:tcPr>
          <w:p w14:paraId="34612D56" w14:textId="77777777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0F1501A1" w14:textId="77777777" w:rsidR="007C4B28" w:rsidRPr="00293AD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7C4B28" w:rsidRPr="003C4679" w14:paraId="79AAFF6C" w14:textId="77777777" w:rsidTr="0030233F">
        <w:trPr>
          <w:trHeight w:val="454"/>
        </w:trPr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08447837" w14:textId="05BE0FF8" w:rsidR="007C4B2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45C48AA8" w14:textId="6B92FD30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821" w:type="dxa"/>
            <w:tcBorders>
              <w:top w:val="double" w:sz="4" w:space="0" w:color="auto"/>
            </w:tcBorders>
            <w:vAlign w:val="center"/>
          </w:tcPr>
          <w:p w14:paraId="20081D1C" w14:textId="1EE8A85E" w:rsidR="007C4B28" w:rsidRPr="0057278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蘿蔔糕湯</w:t>
            </w:r>
            <w:proofErr w:type="gramEnd"/>
          </w:p>
        </w:tc>
        <w:tc>
          <w:tcPr>
            <w:tcW w:w="4140" w:type="dxa"/>
            <w:tcBorders>
              <w:top w:val="double" w:sz="4" w:space="0" w:color="auto"/>
            </w:tcBorders>
            <w:vAlign w:val="center"/>
          </w:tcPr>
          <w:p w14:paraId="725178FC" w14:textId="12DE4A18" w:rsidR="007C4B28" w:rsidRPr="00A62C48" w:rsidRDefault="00ED6122" w:rsidP="00A62C48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豉汁里</w:t>
            </w:r>
            <w:proofErr w:type="gramEnd"/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肌</w:t>
            </w:r>
            <w:r w:rsidR="00572780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  <w:proofErr w:type="gramStart"/>
            <w:r w:rsidR="00572780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韭</w:t>
            </w:r>
            <w:proofErr w:type="gramEnd"/>
            <w:r w:rsidR="00572780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香豆芽、時令青菜、貢丸湯、季節水果</w:t>
            </w:r>
          </w:p>
        </w:tc>
        <w:tc>
          <w:tcPr>
            <w:tcW w:w="1979" w:type="dxa"/>
            <w:tcBorders>
              <w:top w:val="double" w:sz="4" w:space="0" w:color="auto"/>
            </w:tcBorders>
            <w:vAlign w:val="center"/>
          </w:tcPr>
          <w:p w14:paraId="3A9B5621" w14:textId="65568D4F" w:rsidR="00A62C48" w:rsidRPr="00572780" w:rsidRDefault="00A62C48" w:rsidP="00A62C4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吻魚粥</w:t>
            </w:r>
            <w:proofErr w:type="gramEnd"/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7444101E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722B50D2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vAlign w:val="center"/>
          </w:tcPr>
          <w:p w14:paraId="02C8874C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5" w:type="dxa"/>
            <w:tcBorders>
              <w:top w:val="double" w:sz="4" w:space="0" w:color="auto"/>
            </w:tcBorders>
            <w:vAlign w:val="center"/>
          </w:tcPr>
          <w:p w14:paraId="61FB1D96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7C4B28" w:rsidRPr="003C4679" w14:paraId="4E212972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3015D3B6" w14:textId="69602B6E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EB486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567" w:type="dxa"/>
            <w:vAlign w:val="center"/>
          </w:tcPr>
          <w:p w14:paraId="5067C229" w14:textId="58C789BE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821" w:type="dxa"/>
            <w:vAlign w:val="center"/>
          </w:tcPr>
          <w:p w14:paraId="37907EF4" w14:textId="33DB4958" w:rsidR="007C4B28" w:rsidRPr="00572780" w:rsidRDefault="00A62C4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雞絲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4140" w:type="dxa"/>
            <w:vAlign w:val="center"/>
          </w:tcPr>
          <w:p w14:paraId="3D632B3C" w14:textId="09FBD3A7" w:rsidR="007C4B28" w:rsidRPr="00572780" w:rsidRDefault="00AA0D78" w:rsidP="00EB4868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鳳梨肉絲蛋炒飯</w:t>
            </w:r>
            <w:r w:rsidR="00572780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、金針排骨湯、季節水果</w:t>
            </w:r>
          </w:p>
        </w:tc>
        <w:tc>
          <w:tcPr>
            <w:tcW w:w="1979" w:type="dxa"/>
            <w:vAlign w:val="center"/>
          </w:tcPr>
          <w:p w14:paraId="207E7969" w14:textId="06E23471" w:rsidR="007C4B28" w:rsidRPr="00572780" w:rsidRDefault="00A62C48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牛奶西米露</w:t>
            </w:r>
          </w:p>
        </w:tc>
        <w:tc>
          <w:tcPr>
            <w:tcW w:w="426" w:type="dxa"/>
            <w:vAlign w:val="center"/>
          </w:tcPr>
          <w:p w14:paraId="2F04781A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98057CF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2BB57C4A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5" w:type="dxa"/>
            <w:vAlign w:val="center"/>
          </w:tcPr>
          <w:p w14:paraId="6C6DDF6C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7C4B28" w:rsidRPr="003C4679" w14:paraId="6939396C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693FD3F4" w14:textId="247242F4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EB486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67" w:type="dxa"/>
            <w:vAlign w:val="center"/>
          </w:tcPr>
          <w:p w14:paraId="50B313CD" w14:textId="117C9183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821" w:type="dxa"/>
            <w:vAlign w:val="center"/>
          </w:tcPr>
          <w:p w14:paraId="010B895A" w14:textId="513E1835" w:rsidR="007C4B28" w:rsidRPr="0057278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紅豆薏仁湯</w:t>
            </w:r>
          </w:p>
        </w:tc>
        <w:tc>
          <w:tcPr>
            <w:tcW w:w="4140" w:type="dxa"/>
            <w:vAlign w:val="center"/>
          </w:tcPr>
          <w:p w14:paraId="07AFFB9B" w14:textId="16C52091" w:rsidR="007C4B28" w:rsidRPr="00572780" w:rsidRDefault="00ED6122" w:rsidP="00EB4868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w w:val="90"/>
                <w:sz w:val="20"/>
                <w:szCs w:val="20"/>
              </w:rPr>
              <w:t>洋芋</w:t>
            </w:r>
            <w:r w:rsidR="00572780" w:rsidRPr="00572780">
              <w:rPr>
                <w:rFonts w:ascii="標楷體" w:eastAsia="標楷體" w:hAnsi="標楷體" w:hint="eastAsia"/>
                <w:w w:val="90"/>
                <w:sz w:val="20"/>
                <w:szCs w:val="20"/>
              </w:rPr>
              <w:t>燒肉</w:t>
            </w:r>
            <w:r w:rsidR="007C4B28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、青豆炒玉米、</w:t>
            </w:r>
          </w:p>
          <w:p w14:paraId="32A0E80F" w14:textId="05542987" w:rsidR="007C4B28" w:rsidRPr="00572780" w:rsidRDefault="007C4B28" w:rsidP="00EB4868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時令青菜、黃瓜湯、季節水果</w:t>
            </w:r>
          </w:p>
        </w:tc>
        <w:tc>
          <w:tcPr>
            <w:tcW w:w="1979" w:type="dxa"/>
            <w:vAlign w:val="center"/>
          </w:tcPr>
          <w:p w14:paraId="61F3614A" w14:textId="3FD8DD1A" w:rsidR="007C4B28" w:rsidRPr="00572780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絲瓜麵線</w:t>
            </w:r>
          </w:p>
        </w:tc>
        <w:tc>
          <w:tcPr>
            <w:tcW w:w="426" w:type="dxa"/>
            <w:vAlign w:val="center"/>
          </w:tcPr>
          <w:p w14:paraId="50E8310E" w14:textId="77777777" w:rsidR="007C4B28" w:rsidRDefault="007C4B28" w:rsidP="00EB4868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76AECE15" w14:textId="77777777" w:rsidR="007C4B28" w:rsidRDefault="007C4B28" w:rsidP="00EB4868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2B250054" w14:textId="77777777" w:rsidR="007C4B28" w:rsidRDefault="007C4B28" w:rsidP="00EB4868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5" w:type="dxa"/>
            <w:vAlign w:val="center"/>
          </w:tcPr>
          <w:p w14:paraId="458A645E" w14:textId="77777777" w:rsidR="007C4B28" w:rsidRDefault="007C4B28" w:rsidP="00EB4868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7C4B28" w:rsidRPr="003C4679" w14:paraId="02994EBF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535CC4D1" w14:textId="031FCF55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EB486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vAlign w:val="center"/>
          </w:tcPr>
          <w:p w14:paraId="28F764F0" w14:textId="2D54B992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821" w:type="dxa"/>
            <w:vAlign w:val="center"/>
          </w:tcPr>
          <w:p w14:paraId="35E80AF4" w14:textId="56337FF2" w:rsidR="007C4B28" w:rsidRPr="00572780" w:rsidRDefault="007C4B2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雞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茸</w:t>
            </w:r>
            <w:proofErr w:type="gramEnd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玉米粥</w:t>
            </w:r>
          </w:p>
        </w:tc>
        <w:tc>
          <w:tcPr>
            <w:tcW w:w="4140" w:type="dxa"/>
            <w:vAlign w:val="center"/>
          </w:tcPr>
          <w:p w14:paraId="0E03B287" w14:textId="632135DD" w:rsidR="007C4B28" w:rsidRPr="00572780" w:rsidRDefault="007C4B28" w:rsidP="00EB4868">
            <w:pPr>
              <w:tabs>
                <w:tab w:val="left" w:pos="4555"/>
              </w:tabs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紅燒肉、洋蔥炒蛋、</w:t>
            </w:r>
          </w:p>
          <w:p w14:paraId="21F8FC39" w14:textId="3EE4A542" w:rsidR="007C4B28" w:rsidRPr="00572780" w:rsidRDefault="007C4B28" w:rsidP="00EB4868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時令青菜、玉米排骨湯、季節水果</w:t>
            </w:r>
          </w:p>
        </w:tc>
        <w:tc>
          <w:tcPr>
            <w:tcW w:w="1979" w:type="dxa"/>
            <w:vAlign w:val="center"/>
          </w:tcPr>
          <w:p w14:paraId="67F0D86B" w14:textId="4288BEE4" w:rsidR="007C4B28" w:rsidRPr="00572780" w:rsidRDefault="00AA0D78" w:rsidP="00EB4868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擔仔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426" w:type="dxa"/>
            <w:vAlign w:val="center"/>
          </w:tcPr>
          <w:p w14:paraId="1DAB662D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37B9600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47366D0B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  <w:tc>
          <w:tcPr>
            <w:tcW w:w="425" w:type="dxa"/>
            <w:vAlign w:val="center"/>
          </w:tcPr>
          <w:p w14:paraId="0E02202E" w14:textId="77777777" w:rsidR="007C4B28" w:rsidRDefault="007C4B2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</w:tr>
      <w:tr w:rsidR="00EB4868" w:rsidRPr="003C4679" w14:paraId="13ED7108" w14:textId="77777777" w:rsidTr="0030233F">
        <w:trPr>
          <w:trHeight w:val="454"/>
        </w:trPr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4E6E942F" w14:textId="1A9C6D8C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03379BA8" w14:textId="366AABAB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821" w:type="dxa"/>
            <w:tcBorders>
              <w:bottom w:val="double" w:sz="4" w:space="0" w:color="auto"/>
            </w:tcBorders>
            <w:vAlign w:val="center"/>
          </w:tcPr>
          <w:p w14:paraId="0ABCBDF6" w14:textId="049EFD92" w:rsidR="00EB4868" w:rsidRPr="00572780" w:rsidRDefault="009D4933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關東煮</w:t>
            </w:r>
          </w:p>
        </w:tc>
        <w:tc>
          <w:tcPr>
            <w:tcW w:w="4140" w:type="dxa"/>
            <w:tcBorders>
              <w:bottom w:val="double" w:sz="4" w:space="0" w:color="auto"/>
            </w:tcBorders>
            <w:vAlign w:val="center"/>
          </w:tcPr>
          <w:p w14:paraId="5AA8EE3D" w14:textId="764A3981" w:rsidR="00EB4868" w:rsidRPr="00572780" w:rsidRDefault="00A62C48" w:rsidP="00EB4868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蒲燒</w:t>
            </w:r>
            <w:proofErr w:type="gramStart"/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鯛</w:t>
            </w:r>
            <w:proofErr w:type="gramEnd"/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魚</w:t>
            </w:r>
            <w:r w:rsid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玉米炒蛋</w:t>
            </w:r>
            <w:r w:rsidR="00EB4868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</w:p>
          <w:p w14:paraId="3DE62B84" w14:textId="1DC887C8" w:rsidR="00EB4868" w:rsidRPr="00572780" w:rsidRDefault="00EB4868" w:rsidP="00EB4868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時令青菜、香菇雞湯、季節水果</w:t>
            </w:r>
          </w:p>
        </w:tc>
        <w:tc>
          <w:tcPr>
            <w:tcW w:w="1979" w:type="dxa"/>
            <w:tcBorders>
              <w:bottom w:val="double" w:sz="4" w:space="0" w:color="auto"/>
            </w:tcBorders>
            <w:vAlign w:val="center"/>
          </w:tcPr>
          <w:p w14:paraId="2E6F40E5" w14:textId="0ADB5EA7" w:rsidR="00EB4868" w:rsidRPr="00572780" w:rsidRDefault="00AA0D7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台式</w:t>
            </w:r>
            <w:proofErr w:type="gramStart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鹹</w:t>
            </w:r>
            <w:proofErr w:type="gramEnd"/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粥</w:t>
            </w:r>
          </w:p>
        </w:tc>
        <w:tc>
          <w:tcPr>
            <w:tcW w:w="426" w:type="dxa"/>
            <w:vAlign w:val="center"/>
          </w:tcPr>
          <w:p w14:paraId="05D04CBB" w14:textId="03E07112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31C448D" w14:textId="545E7A0F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0E7EABEB" w14:textId="477D65F8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  <w:tc>
          <w:tcPr>
            <w:tcW w:w="425" w:type="dxa"/>
            <w:vAlign w:val="center"/>
          </w:tcPr>
          <w:p w14:paraId="2C960FEB" w14:textId="30BDB0BD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</w:tr>
      <w:tr w:rsidR="00EB4868" w:rsidRPr="003C4679" w14:paraId="2CAB0852" w14:textId="77777777" w:rsidTr="00EB4868">
        <w:trPr>
          <w:trHeight w:val="454"/>
        </w:trPr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1715FE66" w14:textId="2AFE79B5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41CD5543" w14:textId="71312D77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7940" w:type="dxa"/>
            <w:gridSpan w:val="3"/>
            <w:tcBorders>
              <w:top w:val="double" w:sz="4" w:space="0" w:color="auto"/>
            </w:tcBorders>
            <w:vAlign w:val="center"/>
          </w:tcPr>
          <w:p w14:paraId="69C81B05" w14:textId="0E85B4A7" w:rsidR="00EB4868" w:rsidRPr="00572780" w:rsidRDefault="00EB486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臺灣光復節補假一天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3CC189D9" w14:textId="6BED9284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41" w:type="dxa"/>
            <w:gridSpan w:val="2"/>
            <w:tcBorders>
              <w:top w:val="double" w:sz="4" w:space="0" w:color="auto"/>
            </w:tcBorders>
            <w:vAlign w:val="center"/>
          </w:tcPr>
          <w:p w14:paraId="67D22D69" w14:textId="71B29AE7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09" w:type="dxa"/>
            <w:tcBorders>
              <w:top w:val="double" w:sz="4" w:space="0" w:color="auto"/>
            </w:tcBorders>
            <w:vAlign w:val="center"/>
          </w:tcPr>
          <w:p w14:paraId="0524FE59" w14:textId="722E34F5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  <w:vAlign w:val="center"/>
          </w:tcPr>
          <w:p w14:paraId="773E50B4" w14:textId="3E08C9B0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4868" w:rsidRPr="003C4679" w14:paraId="6CB48239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386B003D" w14:textId="0EC2E71C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567" w:type="dxa"/>
            <w:vAlign w:val="center"/>
          </w:tcPr>
          <w:p w14:paraId="7BF504D0" w14:textId="46661091" w:rsidR="00EB4868" w:rsidRPr="00293AD0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821" w:type="dxa"/>
            <w:vAlign w:val="center"/>
          </w:tcPr>
          <w:p w14:paraId="01C6ABE8" w14:textId="2247270B" w:rsidR="00EB4868" w:rsidRPr="00572780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滑蛋蔬菜粥</w:t>
            </w:r>
          </w:p>
        </w:tc>
        <w:tc>
          <w:tcPr>
            <w:tcW w:w="4140" w:type="dxa"/>
            <w:vAlign w:val="center"/>
          </w:tcPr>
          <w:p w14:paraId="3DBD9F00" w14:textId="421129FE" w:rsidR="00EB4868" w:rsidRPr="00572780" w:rsidRDefault="00376CD0" w:rsidP="00376CD0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義大利麵</w:t>
            </w:r>
            <w:r w:rsidR="00A62C48" w:rsidRPr="00572780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玉米濃湯</w:t>
            </w:r>
            <w:r w:rsidR="00A62C4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="00A62C48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季節水果</w:t>
            </w:r>
          </w:p>
        </w:tc>
        <w:tc>
          <w:tcPr>
            <w:tcW w:w="1979" w:type="dxa"/>
            <w:vAlign w:val="center"/>
          </w:tcPr>
          <w:p w14:paraId="2E8993ED" w14:textId="0EA6FA57" w:rsidR="00EB4868" w:rsidRPr="00572780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綠豆麥片</w:t>
            </w:r>
          </w:p>
        </w:tc>
        <w:tc>
          <w:tcPr>
            <w:tcW w:w="426" w:type="dxa"/>
            <w:vAlign w:val="center"/>
          </w:tcPr>
          <w:p w14:paraId="6EFCBC2B" w14:textId="77777777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70CBABFD" w14:textId="77777777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5091F82E" w14:textId="77777777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5" w:type="dxa"/>
            <w:vAlign w:val="center"/>
          </w:tcPr>
          <w:p w14:paraId="0AEACC83" w14:textId="77777777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B4868" w:rsidRPr="003C4679" w14:paraId="50EDE39E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0B0E19E8" w14:textId="6F7328DC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567" w:type="dxa"/>
            <w:vAlign w:val="center"/>
          </w:tcPr>
          <w:p w14:paraId="37048677" w14:textId="5611F178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821" w:type="dxa"/>
            <w:vAlign w:val="center"/>
          </w:tcPr>
          <w:p w14:paraId="43A74B03" w14:textId="50B6F069" w:rsidR="00EB4868" w:rsidRPr="00572780" w:rsidRDefault="00AA0D7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0"/>
                <w:szCs w:val="20"/>
              </w:rPr>
              <w:t>鮪魚</w:t>
            </w:r>
            <w:r w:rsidR="00EB4868" w:rsidRPr="00572780">
              <w:rPr>
                <w:rFonts w:ascii="標楷體" w:eastAsia="標楷體" w:hAnsi="標楷體" w:cs="新細明體" w:hint="eastAsia"/>
                <w:bCs/>
                <w:kern w:val="0"/>
                <w:sz w:val="20"/>
                <w:szCs w:val="20"/>
              </w:rPr>
              <w:t>粥</w:t>
            </w:r>
          </w:p>
        </w:tc>
        <w:tc>
          <w:tcPr>
            <w:tcW w:w="4140" w:type="dxa"/>
            <w:vAlign w:val="center"/>
          </w:tcPr>
          <w:p w14:paraId="129150E6" w14:textId="7382DB37" w:rsidR="00EB4868" w:rsidRPr="00572780" w:rsidRDefault="00ED6122" w:rsidP="00EB4868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紅燒里肌</w:t>
            </w:r>
            <w:r w:rsidR="00EB4868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、五香豆</w:t>
            </w:r>
            <w:proofErr w:type="gramStart"/>
            <w:r w:rsidR="00EB4868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干</w:t>
            </w:r>
            <w:proofErr w:type="gramEnd"/>
            <w:r w:rsidR="00EB4868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</w:p>
          <w:p w14:paraId="03F58C62" w14:textId="42818E04" w:rsidR="00EB4868" w:rsidRPr="00572780" w:rsidRDefault="00AA0D78" w:rsidP="00EB4868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時令青菜</w:t>
            </w: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小魚丸湯</w:t>
            </w:r>
            <w:r w:rsidR="00EB4868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、季節水果</w:t>
            </w:r>
          </w:p>
        </w:tc>
        <w:tc>
          <w:tcPr>
            <w:tcW w:w="1979" w:type="dxa"/>
            <w:vAlign w:val="center"/>
          </w:tcPr>
          <w:p w14:paraId="7E173A5A" w14:textId="0AADAA1A" w:rsidR="00EB4868" w:rsidRPr="00572780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海鮮濃湯</w:t>
            </w:r>
          </w:p>
        </w:tc>
        <w:tc>
          <w:tcPr>
            <w:tcW w:w="426" w:type="dxa"/>
            <w:vAlign w:val="center"/>
          </w:tcPr>
          <w:p w14:paraId="5C269C15" w14:textId="56DA6FF5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03EC88A" w14:textId="1505F634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13A03A17" w14:textId="20C2F2EC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  <w:tc>
          <w:tcPr>
            <w:tcW w:w="425" w:type="dxa"/>
            <w:vAlign w:val="center"/>
          </w:tcPr>
          <w:p w14:paraId="04E143AC" w14:textId="71EE0CE4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ˇ</w:t>
            </w:r>
            <w:proofErr w:type="gramEnd"/>
          </w:p>
        </w:tc>
      </w:tr>
      <w:tr w:rsidR="00EB4868" w:rsidRPr="003C4679" w14:paraId="69A12BF9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539DD46B" w14:textId="4CCFA2D6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567" w:type="dxa"/>
            <w:vAlign w:val="center"/>
          </w:tcPr>
          <w:p w14:paraId="68EAEDD3" w14:textId="26A03691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821" w:type="dxa"/>
            <w:vAlign w:val="center"/>
          </w:tcPr>
          <w:p w14:paraId="17B2B981" w14:textId="1D646E6A" w:rsidR="00EB4868" w:rsidRPr="00572780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sz w:val="20"/>
                <w:szCs w:val="20"/>
              </w:rPr>
              <w:t>大</w:t>
            </w:r>
            <w:proofErr w:type="gramStart"/>
            <w:r w:rsidRPr="00572780">
              <w:rPr>
                <w:rFonts w:ascii="標楷體" w:eastAsia="標楷體" w:hAnsi="標楷體" w:hint="eastAsia"/>
                <w:sz w:val="20"/>
                <w:szCs w:val="20"/>
              </w:rPr>
              <w:t>滷麵</w:t>
            </w:r>
            <w:proofErr w:type="gramEnd"/>
          </w:p>
        </w:tc>
        <w:tc>
          <w:tcPr>
            <w:tcW w:w="4140" w:type="dxa"/>
            <w:vAlign w:val="center"/>
          </w:tcPr>
          <w:p w14:paraId="3E835B63" w14:textId="2B49F162" w:rsidR="00EB4868" w:rsidRPr="00572780" w:rsidRDefault="00AA0D78" w:rsidP="00EB4868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瓜仔肉燥、螞蟻上樹、時令青菜、</w:t>
            </w:r>
            <w:r w:rsidR="00376CD0" w:rsidRPr="00572780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香菇雞湯</w:t>
            </w:r>
            <w:bookmarkStart w:id="0" w:name="_GoBack"/>
            <w:bookmarkEnd w:id="0"/>
            <w:r w:rsidR="00A62C48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、季節水果</w:t>
            </w:r>
          </w:p>
        </w:tc>
        <w:tc>
          <w:tcPr>
            <w:tcW w:w="1979" w:type="dxa"/>
            <w:vAlign w:val="center"/>
          </w:tcPr>
          <w:p w14:paraId="5055B06B" w14:textId="6DDE5AEF" w:rsidR="00EB4868" w:rsidRPr="00572780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sz w:val="20"/>
                <w:szCs w:val="20"/>
              </w:rPr>
              <w:t>芋頭饅頭</w:t>
            </w:r>
          </w:p>
        </w:tc>
        <w:tc>
          <w:tcPr>
            <w:tcW w:w="426" w:type="dxa"/>
            <w:vAlign w:val="center"/>
          </w:tcPr>
          <w:p w14:paraId="025DCF58" w14:textId="547179C4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3E8079B" w14:textId="20594679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5778BEB2" w14:textId="1BF14383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vAlign w:val="center"/>
          </w:tcPr>
          <w:p w14:paraId="4E388708" w14:textId="11B7AADF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B4868" w:rsidRPr="003C4679" w14:paraId="5715D9E8" w14:textId="77777777" w:rsidTr="0030233F">
        <w:trPr>
          <w:trHeight w:val="454"/>
        </w:trPr>
        <w:tc>
          <w:tcPr>
            <w:tcW w:w="555" w:type="dxa"/>
            <w:vAlign w:val="center"/>
          </w:tcPr>
          <w:p w14:paraId="171C850A" w14:textId="1AC07048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567" w:type="dxa"/>
            <w:vAlign w:val="center"/>
          </w:tcPr>
          <w:p w14:paraId="3C2899FD" w14:textId="08F7D1D9" w:rsidR="00EB4868" w:rsidRDefault="00EB4868" w:rsidP="00EB48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821" w:type="dxa"/>
            <w:vAlign w:val="center"/>
          </w:tcPr>
          <w:p w14:paraId="7CA85214" w14:textId="0E91DA8D" w:rsidR="00EB4868" w:rsidRPr="00572780" w:rsidRDefault="009D4933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冬粉湯</w:t>
            </w:r>
          </w:p>
        </w:tc>
        <w:tc>
          <w:tcPr>
            <w:tcW w:w="4140" w:type="dxa"/>
            <w:vAlign w:val="center"/>
          </w:tcPr>
          <w:p w14:paraId="6061BAEE" w14:textId="581B4395" w:rsidR="00EB4868" w:rsidRPr="00572780" w:rsidRDefault="00A62C48" w:rsidP="00EB4868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薑汁魚片</w:t>
            </w:r>
            <w:r w:rsidR="00EB4868" w:rsidRPr="00572780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proofErr w:type="gramStart"/>
            <w:r w:rsidR="00EB4868" w:rsidRPr="00572780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香炒杏鮑菇</w:t>
            </w:r>
            <w:proofErr w:type="gramEnd"/>
            <w:r w:rsidR="00EB4868" w:rsidRPr="00572780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="009D4933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時令</w:t>
            </w:r>
            <w:r w:rsidR="00EB4868" w:rsidRPr="00572780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青菜、紫菜湯</w:t>
            </w:r>
            <w:r w:rsidR="009D4933" w:rsidRPr="00572780">
              <w:rPr>
                <w:rFonts w:ascii="標楷體" w:eastAsia="標楷體" w:hAnsi="標楷體" w:hint="eastAsia"/>
                <w:bCs/>
                <w:sz w:val="20"/>
                <w:szCs w:val="20"/>
              </w:rPr>
              <w:t>、季節水果</w:t>
            </w:r>
          </w:p>
        </w:tc>
        <w:tc>
          <w:tcPr>
            <w:tcW w:w="1979" w:type="dxa"/>
            <w:vAlign w:val="center"/>
          </w:tcPr>
          <w:p w14:paraId="204D2B6F" w14:textId="3FCBE4B9" w:rsidR="00EB4868" w:rsidRPr="00572780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72780">
              <w:rPr>
                <w:rFonts w:ascii="標楷體" w:eastAsia="標楷體" w:hAnsi="標楷體" w:hint="eastAsia"/>
                <w:sz w:val="20"/>
                <w:szCs w:val="20"/>
              </w:rPr>
              <w:t>蘿蔔糕</w:t>
            </w:r>
          </w:p>
        </w:tc>
        <w:tc>
          <w:tcPr>
            <w:tcW w:w="426" w:type="dxa"/>
            <w:vAlign w:val="center"/>
          </w:tcPr>
          <w:p w14:paraId="4B87F52D" w14:textId="4E22DBEB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9D58D80" w14:textId="2A5B94F9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3" w:type="dxa"/>
            <w:gridSpan w:val="2"/>
            <w:vAlign w:val="center"/>
          </w:tcPr>
          <w:p w14:paraId="50A22C49" w14:textId="166EDCB1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5" w:type="dxa"/>
            <w:vAlign w:val="center"/>
          </w:tcPr>
          <w:p w14:paraId="7889BC9D" w14:textId="361529AC" w:rsidR="00EB4868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B4868" w:rsidRPr="003C4679" w14:paraId="33B4B7FC" w14:textId="77777777" w:rsidTr="00EB4868">
        <w:tc>
          <w:tcPr>
            <w:tcW w:w="10763" w:type="dxa"/>
            <w:gridSpan w:val="10"/>
            <w:vAlign w:val="center"/>
          </w:tcPr>
          <w:p w14:paraId="5999025D" w14:textId="17DAD91F" w:rsidR="00572780" w:rsidRPr="00F977E8" w:rsidRDefault="00572780" w:rsidP="0057278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AE4E103" wp14:editId="6D881001">
                  <wp:simplePos x="0" y="0"/>
                  <wp:positionH relativeFrom="column">
                    <wp:posOffset>4154170</wp:posOffset>
                  </wp:positionH>
                  <wp:positionV relativeFrom="paragraph">
                    <wp:posOffset>39370</wp:posOffset>
                  </wp:positionV>
                  <wp:extent cx="1760220" cy="574675"/>
                  <wp:effectExtent l="0" t="0" r="0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57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>★每月青菜、水果以應時產季隨機調配。</w:t>
            </w:r>
          </w:p>
          <w:p w14:paraId="5DFC8532" w14:textId="77777777" w:rsidR="00572780" w:rsidRPr="00F977E8" w:rsidRDefault="00572780" w:rsidP="0057278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>★每日提供十</w:t>
            </w:r>
            <w:proofErr w:type="gramStart"/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>穀</w:t>
            </w:r>
            <w:proofErr w:type="gramEnd"/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 xml:space="preserve">飯或白米飯。  </w:t>
            </w:r>
          </w:p>
          <w:p w14:paraId="3B8EC015" w14:textId="77777777" w:rsidR="00572780" w:rsidRDefault="00572780" w:rsidP="00572780">
            <w:pPr>
              <w:spacing w:line="0" w:lineRule="atLeast"/>
              <w:jc w:val="both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>★</w:t>
            </w:r>
            <w:proofErr w:type="gramStart"/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>本園依</w:t>
            </w:r>
            <w:proofErr w:type="gramEnd"/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>餐點表提供幼兒餐點，如遇特殊狀況將會調整。</w:t>
            </w:r>
          </w:p>
          <w:p w14:paraId="6E6BB533" w14:textId="77777777" w:rsidR="00572780" w:rsidRPr="00F977E8" w:rsidRDefault="00572780" w:rsidP="0057278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>★</w:t>
            </w:r>
            <w:proofErr w:type="gramStart"/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>本園一律</w:t>
            </w:r>
            <w:proofErr w:type="gramEnd"/>
            <w:r w:rsidRPr="00F977E8">
              <w:rPr>
                <w:rFonts w:ascii="標楷體" w:eastAsia="標楷體" w:hAnsi="標楷體" w:hint="eastAsia"/>
                <w:sz w:val="20"/>
                <w:szCs w:val="20"/>
              </w:rPr>
              <w:t>使用國產豬。</w:t>
            </w:r>
          </w:p>
          <w:p w14:paraId="641C7B58" w14:textId="0768D134" w:rsidR="00EB4868" w:rsidRPr="00572780" w:rsidRDefault="00EB4868" w:rsidP="00EB4868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615B863C" w14:textId="17ACB6E8" w:rsidR="00A23950" w:rsidRPr="00FD0562" w:rsidRDefault="00435D7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23950" w:rsidRPr="00FD0562" w:rsidSect="00866A91">
      <w:pgSz w:w="11906" w:h="16838"/>
      <w:pgMar w:top="28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649AA" w14:textId="77777777" w:rsidR="008177FA" w:rsidRDefault="008177FA" w:rsidP="008318A6">
      <w:r>
        <w:separator/>
      </w:r>
    </w:p>
  </w:endnote>
  <w:endnote w:type="continuationSeparator" w:id="0">
    <w:p w14:paraId="0ED1F70E" w14:textId="77777777" w:rsidR="008177FA" w:rsidRDefault="008177FA" w:rsidP="0083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Noto Sans Syriac Eastern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600F2A" w14:textId="77777777" w:rsidR="008177FA" w:rsidRDefault="008177FA" w:rsidP="008318A6">
      <w:r>
        <w:separator/>
      </w:r>
    </w:p>
  </w:footnote>
  <w:footnote w:type="continuationSeparator" w:id="0">
    <w:p w14:paraId="45FBB211" w14:textId="77777777" w:rsidR="008177FA" w:rsidRDefault="008177FA" w:rsidP="00831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FFB"/>
    <w:rsid w:val="00002B5F"/>
    <w:rsid w:val="000160B7"/>
    <w:rsid w:val="00027A71"/>
    <w:rsid w:val="00032D9F"/>
    <w:rsid w:val="00052E14"/>
    <w:rsid w:val="00053A18"/>
    <w:rsid w:val="000638DD"/>
    <w:rsid w:val="00066621"/>
    <w:rsid w:val="0009578C"/>
    <w:rsid w:val="000A48E0"/>
    <w:rsid w:val="000A7A53"/>
    <w:rsid w:val="000B2E3C"/>
    <w:rsid w:val="000B7202"/>
    <w:rsid w:val="000C0042"/>
    <w:rsid w:val="000C79BA"/>
    <w:rsid w:val="000D2855"/>
    <w:rsid w:val="000E5808"/>
    <w:rsid w:val="00103484"/>
    <w:rsid w:val="00133E88"/>
    <w:rsid w:val="001349B3"/>
    <w:rsid w:val="00157597"/>
    <w:rsid w:val="00174524"/>
    <w:rsid w:val="001829A4"/>
    <w:rsid w:val="001861F3"/>
    <w:rsid w:val="00190A95"/>
    <w:rsid w:val="0019138B"/>
    <w:rsid w:val="001A4D3F"/>
    <w:rsid w:val="001E2E38"/>
    <w:rsid w:val="001F77A8"/>
    <w:rsid w:val="0020428D"/>
    <w:rsid w:val="00223573"/>
    <w:rsid w:val="00236E9D"/>
    <w:rsid w:val="0024291C"/>
    <w:rsid w:val="002536FA"/>
    <w:rsid w:val="00276A0C"/>
    <w:rsid w:val="002A3536"/>
    <w:rsid w:val="002A4A7B"/>
    <w:rsid w:val="002B0BF2"/>
    <w:rsid w:val="002E47D5"/>
    <w:rsid w:val="002E5C12"/>
    <w:rsid w:val="002F6EA0"/>
    <w:rsid w:val="003015BD"/>
    <w:rsid w:val="0030233F"/>
    <w:rsid w:val="003066D3"/>
    <w:rsid w:val="0031002B"/>
    <w:rsid w:val="00320FE8"/>
    <w:rsid w:val="003245C3"/>
    <w:rsid w:val="00333450"/>
    <w:rsid w:val="00352B36"/>
    <w:rsid w:val="00353D0F"/>
    <w:rsid w:val="00364171"/>
    <w:rsid w:val="00366A00"/>
    <w:rsid w:val="00372EDA"/>
    <w:rsid w:val="00376CD0"/>
    <w:rsid w:val="00385E6E"/>
    <w:rsid w:val="00392965"/>
    <w:rsid w:val="00392FFB"/>
    <w:rsid w:val="003B0629"/>
    <w:rsid w:val="003C2F75"/>
    <w:rsid w:val="003C6676"/>
    <w:rsid w:val="0041058D"/>
    <w:rsid w:val="00435D7C"/>
    <w:rsid w:val="0047639A"/>
    <w:rsid w:val="004A36D8"/>
    <w:rsid w:val="004C2F6F"/>
    <w:rsid w:val="004C6A65"/>
    <w:rsid w:val="004E68A7"/>
    <w:rsid w:val="004F17CE"/>
    <w:rsid w:val="004F7450"/>
    <w:rsid w:val="00507CF4"/>
    <w:rsid w:val="00514B20"/>
    <w:rsid w:val="0052140C"/>
    <w:rsid w:val="00525FD8"/>
    <w:rsid w:val="00532CC8"/>
    <w:rsid w:val="005506E1"/>
    <w:rsid w:val="005664BE"/>
    <w:rsid w:val="00572780"/>
    <w:rsid w:val="005A7C62"/>
    <w:rsid w:val="005B1CF9"/>
    <w:rsid w:val="005D3E9A"/>
    <w:rsid w:val="005E2215"/>
    <w:rsid w:val="005E6924"/>
    <w:rsid w:val="005F2CAA"/>
    <w:rsid w:val="005F3334"/>
    <w:rsid w:val="005F4E75"/>
    <w:rsid w:val="00600020"/>
    <w:rsid w:val="00616E50"/>
    <w:rsid w:val="00625E8A"/>
    <w:rsid w:val="00627DD9"/>
    <w:rsid w:val="00627FAC"/>
    <w:rsid w:val="006436BA"/>
    <w:rsid w:val="00646FEB"/>
    <w:rsid w:val="0065342A"/>
    <w:rsid w:val="006547B2"/>
    <w:rsid w:val="006549EE"/>
    <w:rsid w:val="006710CC"/>
    <w:rsid w:val="00671CE0"/>
    <w:rsid w:val="00676F84"/>
    <w:rsid w:val="00680908"/>
    <w:rsid w:val="00686F80"/>
    <w:rsid w:val="006D0630"/>
    <w:rsid w:val="006D55F3"/>
    <w:rsid w:val="006E47E0"/>
    <w:rsid w:val="006E5882"/>
    <w:rsid w:val="006F28B6"/>
    <w:rsid w:val="007020CA"/>
    <w:rsid w:val="00705C71"/>
    <w:rsid w:val="007128F3"/>
    <w:rsid w:val="00712F74"/>
    <w:rsid w:val="0074166A"/>
    <w:rsid w:val="00750D4C"/>
    <w:rsid w:val="00787FC9"/>
    <w:rsid w:val="007B73C0"/>
    <w:rsid w:val="007C4B28"/>
    <w:rsid w:val="007D17A1"/>
    <w:rsid w:val="007D2EBB"/>
    <w:rsid w:val="00815C22"/>
    <w:rsid w:val="00816CEB"/>
    <w:rsid w:val="008177FA"/>
    <w:rsid w:val="008317AA"/>
    <w:rsid w:val="008318A6"/>
    <w:rsid w:val="0084430D"/>
    <w:rsid w:val="008525D7"/>
    <w:rsid w:val="00866A91"/>
    <w:rsid w:val="008C63A7"/>
    <w:rsid w:val="008D3F3F"/>
    <w:rsid w:val="008D51B6"/>
    <w:rsid w:val="008E3BF3"/>
    <w:rsid w:val="008E7126"/>
    <w:rsid w:val="008F1B16"/>
    <w:rsid w:val="008F6BA4"/>
    <w:rsid w:val="00907328"/>
    <w:rsid w:val="0091456C"/>
    <w:rsid w:val="0093717E"/>
    <w:rsid w:val="009556F3"/>
    <w:rsid w:val="00966EA2"/>
    <w:rsid w:val="0097194B"/>
    <w:rsid w:val="009770DC"/>
    <w:rsid w:val="009A0653"/>
    <w:rsid w:val="009A6B31"/>
    <w:rsid w:val="009B5305"/>
    <w:rsid w:val="009B7401"/>
    <w:rsid w:val="009C1B03"/>
    <w:rsid w:val="009D4933"/>
    <w:rsid w:val="009E0F5C"/>
    <w:rsid w:val="009E58E5"/>
    <w:rsid w:val="009F7455"/>
    <w:rsid w:val="00A0021F"/>
    <w:rsid w:val="00A04480"/>
    <w:rsid w:val="00A23950"/>
    <w:rsid w:val="00A62C48"/>
    <w:rsid w:val="00A63239"/>
    <w:rsid w:val="00A70B60"/>
    <w:rsid w:val="00A87448"/>
    <w:rsid w:val="00A9044B"/>
    <w:rsid w:val="00AA0D78"/>
    <w:rsid w:val="00AA3D51"/>
    <w:rsid w:val="00AB5589"/>
    <w:rsid w:val="00AC3FD2"/>
    <w:rsid w:val="00AC453E"/>
    <w:rsid w:val="00AD3504"/>
    <w:rsid w:val="00B022C4"/>
    <w:rsid w:val="00B02739"/>
    <w:rsid w:val="00B12A3D"/>
    <w:rsid w:val="00B221C9"/>
    <w:rsid w:val="00B32277"/>
    <w:rsid w:val="00B3726F"/>
    <w:rsid w:val="00B55BD0"/>
    <w:rsid w:val="00B56705"/>
    <w:rsid w:val="00B66E27"/>
    <w:rsid w:val="00B67C4B"/>
    <w:rsid w:val="00B725B2"/>
    <w:rsid w:val="00BB571E"/>
    <w:rsid w:val="00BE41A6"/>
    <w:rsid w:val="00BF5506"/>
    <w:rsid w:val="00BF5BB8"/>
    <w:rsid w:val="00BF63F7"/>
    <w:rsid w:val="00C07309"/>
    <w:rsid w:val="00C07757"/>
    <w:rsid w:val="00C13CF3"/>
    <w:rsid w:val="00C320AC"/>
    <w:rsid w:val="00C63BD5"/>
    <w:rsid w:val="00C82394"/>
    <w:rsid w:val="00C87A9B"/>
    <w:rsid w:val="00CB4D36"/>
    <w:rsid w:val="00CE335A"/>
    <w:rsid w:val="00CE6298"/>
    <w:rsid w:val="00CF7C75"/>
    <w:rsid w:val="00D06440"/>
    <w:rsid w:val="00D06AC8"/>
    <w:rsid w:val="00D11585"/>
    <w:rsid w:val="00D20BFA"/>
    <w:rsid w:val="00D46F50"/>
    <w:rsid w:val="00D5264A"/>
    <w:rsid w:val="00D639A1"/>
    <w:rsid w:val="00D65388"/>
    <w:rsid w:val="00D66DE5"/>
    <w:rsid w:val="00D73B65"/>
    <w:rsid w:val="00DA25F5"/>
    <w:rsid w:val="00DC5A71"/>
    <w:rsid w:val="00DD1A39"/>
    <w:rsid w:val="00E03712"/>
    <w:rsid w:val="00E16BAB"/>
    <w:rsid w:val="00E50282"/>
    <w:rsid w:val="00E60142"/>
    <w:rsid w:val="00E74BCD"/>
    <w:rsid w:val="00E75DE2"/>
    <w:rsid w:val="00EA065C"/>
    <w:rsid w:val="00EA500E"/>
    <w:rsid w:val="00EA7182"/>
    <w:rsid w:val="00EB4868"/>
    <w:rsid w:val="00EC6656"/>
    <w:rsid w:val="00ED0188"/>
    <w:rsid w:val="00ED6122"/>
    <w:rsid w:val="00EF4514"/>
    <w:rsid w:val="00EF7030"/>
    <w:rsid w:val="00F022AF"/>
    <w:rsid w:val="00F06CB9"/>
    <w:rsid w:val="00F15998"/>
    <w:rsid w:val="00F30ABF"/>
    <w:rsid w:val="00F47D4E"/>
    <w:rsid w:val="00F61AFE"/>
    <w:rsid w:val="00F62B02"/>
    <w:rsid w:val="00F64058"/>
    <w:rsid w:val="00F662DF"/>
    <w:rsid w:val="00F74584"/>
    <w:rsid w:val="00F91591"/>
    <w:rsid w:val="00F97016"/>
    <w:rsid w:val="00FA59B5"/>
    <w:rsid w:val="00FD0562"/>
    <w:rsid w:val="00FD0EFD"/>
    <w:rsid w:val="00FD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D9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paragraph" w:styleId="a4">
    <w:name w:val="header"/>
    <w:basedOn w:val="a"/>
    <w:link w:val="a5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paragraph" w:styleId="a6">
    <w:name w:val="footer"/>
    <w:basedOn w:val="a"/>
    <w:link w:val="a7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table" w:styleId="a8">
    <w:name w:val="Table Grid"/>
    <w:basedOn w:val="a1"/>
    <w:uiPriority w:val="39"/>
    <w:rsid w:val="00EB4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paragraph" w:styleId="a4">
    <w:name w:val="header"/>
    <w:basedOn w:val="a"/>
    <w:link w:val="a5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paragraph" w:styleId="a6">
    <w:name w:val="footer"/>
    <w:basedOn w:val="a"/>
    <w:link w:val="a7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table" w:styleId="a8">
    <w:name w:val="Table Grid"/>
    <w:basedOn w:val="a1"/>
    <w:uiPriority w:val="39"/>
    <w:rsid w:val="00EB4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CB17D-2EA2-4D59-A765-B93D2EF1E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219</Words>
  <Characters>1249</Characters>
  <Application>Microsoft Office Word</Application>
  <DocSecurity>0</DocSecurity>
  <Lines>10</Lines>
  <Paragraphs>2</Paragraphs>
  <ScaleCrop>false</ScaleCrop>
  <Company>C.M.T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 holy</dc:creator>
  <cp:lastModifiedBy>OEM</cp:lastModifiedBy>
  <cp:revision>24</cp:revision>
  <cp:lastPrinted>2026-07-08T07:39:00Z</cp:lastPrinted>
  <dcterms:created xsi:type="dcterms:W3CDTF">2026-07-08T07:37:00Z</dcterms:created>
  <dcterms:modified xsi:type="dcterms:W3CDTF">2026-09-08T07:47:00Z</dcterms:modified>
</cp:coreProperties>
</file>